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04" w:rsidRDefault="003F4404"/>
    <w:tbl>
      <w:tblPr>
        <w:tblStyle w:val="TabloKlavuzu"/>
        <w:tblpPr w:leftFromText="141" w:rightFromText="141" w:vertAnchor="page" w:horzAnchor="margin" w:tblpXSpec="center" w:tblpY="1531"/>
        <w:tblW w:w="11761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134"/>
        <w:gridCol w:w="2694"/>
        <w:gridCol w:w="3402"/>
      </w:tblGrid>
      <w:tr w:rsidR="0089005A" w:rsidTr="00FB320D">
        <w:tc>
          <w:tcPr>
            <w:tcW w:w="2972" w:type="dxa"/>
          </w:tcPr>
          <w:p w:rsidR="0089005A" w:rsidRPr="00F1043C" w:rsidRDefault="0089005A" w:rsidP="0022259D">
            <w:pPr>
              <w:rPr>
                <w:b/>
                <w:sz w:val="22"/>
                <w:szCs w:val="22"/>
              </w:rPr>
            </w:pPr>
            <w:r w:rsidRPr="00F1043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559" w:type="dxa"/>
          </w:tcPr>
          <w:p w:rsidR="0089005A" w:rsidRPr="00F1043C" w:rsidRDefault="0089005A" w:rsidP="0022259D">
            <w:pPr>
              <w:rPr>
                <w:b/>
                <w:sz w:val="22"/>
                <w:szCs w:val="22"/>
              </w:rPr>
            </w:pPr>
            <w:r w:rsidRPr="00F1043C">
              <w:rPr>
                <w:b/>
                <w:sz w:val="22"/>
                <w:szCs w:val="22"/>
              </w:rPr>
              <w:t xml:space="preserve">NUMARASI </w:t>
            </w:r>
          </w:p>
        </w:tc>
        <w:tc>
          <w:tcPr>
            <w:tcW w:w="1134" w:type="dxa"/>
          </w:tcPr>
          <w:p w:rsidR="0089005A" w:rsidRPr="00F1043C" w:rsidRDefault="0089005A" w:rsidP="0022259D">
            <w:pPr>
              <w:rPr>
                <w:b/>
                <w:sz w:val="22"/>
                <w:szCs w:val="22"/>
              </w:rPr>
            </w:pPr>
            <w:r w:rsidRPr="00F1043C">
              <w:rPr>
                <w:b/>
                <w:sz w:val="22"/>
                <w:szCs w:val="22"/>
              </w:rPr>
              <w:t>DERSİN KODU</w:t>
            </w:r>
          </w:p>
        </w:tc>
        <w:tc>
          <w:tcPr>
            <w:tcW w:w="2694" w:type="dxa"/>
          </w:tcPr>
          <w:p w:rsidR="0089005A" w:rsidRPr="00F1043C" w:rsidRDefault="0089005A" w:rsidP="0022259D">
            <w:pPr>
              <w:rPr>
                <w:b/>
                <w:sz w:val="22"/>
                <w:szCs w:val="22"/>
              </w:rPr>
            </w:pPr>
            <w:r w:rsidRPr="00F1043C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3402" w:type="dxa"/>
          </w:tcPr>
          <w:p w:rsidR="0089005A" w:rsidRPr="00F1043C" w:rsidRDefault="0089005A" w:rsidP="0022259D">
            <w:pPr>
              <w:rPr>
                <w:b/>
                <w:sz w:val="22"/>
                <w:szCs w:val="22"/>
              </w:rPr>
            </w:pPr>
            <w:r w:rsidRPr="00F1043C">
              <w:rPr>
                <w:b/>
                <w:sz w:val="22"/>
                <w:szCs w:val="22"/>
              </w:rPr>
              <w:t>ÖĞRETİM ÜYESİ</w:t>
            </w:r>
          </w:p>
        </w:tc>
      </w:tr>
      <w:tr w:rsidR="0089005A" w:rsidTr="00FB320D">
        <w:tc>
          <w:tcPr>
            <w:tcW w:w="2972" w:type="dxa"/>
          </w:tcPr>
          <w:p w:rsidR="0089005A" w:rsidRPr="00F1043C" w:rsidRDefault="00FB320D" w:rsidP="00222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Muhammet Emin ÖZGÖKÇE</w:t>
            </w:r>
          </w:p>
        </w:tc>
        <w:tc>
          <w:tcPr>
            <w:tcW w:w="1559" w:type="dxa"/>
          </w:tcPr>
          <w:p w:rsidR="0089005A" w:rsidRPr="00F1043C" w:rsidRDefault="0089005A" w:rsidP="00FB320D">
            <w:pPr>
              <w:rPr>
                <w:sz w:val="22"/>
                <w:szCs w:val="22"/>
              </w:rPr>
            </w:pPr>
            <w:r w:rsidRPr="00F1043C">
              <w:rPr>
                <w:sz w:val="22"/>
                <w:szCs w:val="22"/>
              </w:rPr>
              <w:t>1</w:t>
            </w:r>
            <w:r w:rsidR="00FB320D">
              <w:rPr>
                <w:sz w:val="22"/>
                <w:szCs w:val="22"/>
              </w:rPr>
              <w:t>5</w:t>
            </w:r>
            <w:r w:rsidRPr="00F1043C">
              <w:rPr>
                <w:sz w:val="22"/>
                <w:szCs w:val="22"/>
              </w:rPr>
              <w:t>02.06</w:t>
            </w:r>
            <w:r w:rsidR="004E47DC" w:rsidRPr="00F1043C">
              <w:rPr>
                <w:sz w:val="22"/>
                <w:szCs w:val="22"/>
              </w:rPr>
              <w:t>2</w:t>
            </w:r>
            <w:r w:rsidR="00FB320D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</w:tcPr>
          <w:p w:rsidR="0089005A" w:rsidRPr="00F1043C" w:rsidRDefault="006F0BA6" w:rsidP="00B3243E">
            <w:pPr>
              <w:rPr>
                <w:sz w:val="22"/>
                <w:szCs w:val="22"/>
              </w:rPr>
            </w:pPr>
            <w:r w:rsidRPr="00F1043C">
              <w:rPr>
                <w:sz w:val="22"/>
                <w:szCs w:val="22"/>
              </w:rPr>
              <w:t>T</w:t>
            </w:r>
            <w:r w:rsidR="0089005A" w:rsidRPr="00F1043C">
              <w:rPr>
                <w:sz w:val="22"/>
                <w:szCs w:val="22"/>
              </w:rPr>
              <w:t xml:space="preserve">DE </w:t>
            </w:r>
            <w:r w:rsidR="00FB320D">
              <w:rPr>
                <w:sz w:val="22"/>
                <w:szCs w:val="22"/>
              </w:rPr>
              <w:t>1</w:t>
            </w:r>
            <w:r w:rsidR="00B3243E">
              <w:rPr>
                <w:sz w:val="22"/>
                <w:szCs w:val="22"/>
              </w:rPr>
              <w:t>54</w:t>
            </w:r>
          </w:p>
        </w:tc>
        <w:tc>
          <w:tcPr>
            <w:tcW w:w="2694" w:type="dxa"/>
          </w:tcPr>
          <w:p w:rsidR="0089005A" w:rsidRPr="00F1043C" w:rsidRDefault="00FB320D" w:rsidP="00FB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Osmanlı Türkçesi Grameri</w:t>
            </w:r>
          </w:p>
        </w:tc>
        <w:tc>
          <w:tcPr>
            <w:tcW w:w="3402" w:type="dxa"/>
          </w:tcPr>
          <w:p w:rsidR="0089005A" w:rsidRPr="00F1043C" w:rsidRDefault="002D42D3" w:rsidP="005159C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1043C">
              <w:rPr>
                <w:sz w:val="22"/>
                <w:szCs w:val="22"/>
              </w:rPr>
              <w:t>Doç.Dr.Paki</w:t>
            </w:r>
            <w:proofErr w:type="spellEnd"/>
            <w:proofErr w:type="gramEnd"/>
            <w:r w:rsidRPr="00F1043C">
              <w:rPr>
                <w:sz w:val="22"/>
                <w:szCs w:val="22"/>
              </w:rPr>
              <w:t xml:space="preserve"> KÜÇÜKER</w:t>
            </w:r>
          </w:p>
        </w:tc>
      </w:tr>
      <w:tr w:rsidR="0089005A" w:rsidTr="00FB320D">
        <w:tc>
          <w:tcPr>
            <w:tcW w:w="2972" w:type="dxa"/>
          </w:tcPr>
          <w:p w:rsidR="0089005A" w:rsidRPr="00F1043C" w:rsidRDefault="00FB320D" w:rsidP="00222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Yaprak KARATAŞ</w:t>
            </w:r>
          </w:p>
        </w:tc>
        <w:tc>
          <w:tcPr>
            <w:tcW w:w="1559" w:type="dxa"/>
          </w:tcPr>
          <w:p w:rsidR="0089005A" w:rsidRPr="00F1043C" w:rsidRDefault="004E47DC" w:rsidP="00FB320D">
            <w:pPr>
              <w:rPr>
                <w:sz w:val="22"/>
                <w:szCs w:val="22"/>
              </w:rPr>
            </w:pPr>
            <w:r w:rsidRPr="00F1043C">
              <w:rPr>
                <w:sz w:val="22"/>
                <w:szCs w:val="22"/>
              </w:rPr>
              <w:t xml:space="preserve">G </w:t>
            </w:r>
            <w:proofErr w:type="gramStart"/>
            <w:r w:rsidRPr="00F1043C">
              <w:rPr>
                <w:sz w:val="22"/>
                <w:szCs w:val="22"/>
              </w:rPr>
              <w:t>1202.060</w:t>
            </w:r>
            <w:r w:rsidR="00FB320D">
              <w:rPr>
                <w:sz w:val="22"/>
                <w:szCs w:val="22"/>
              </w:rPr>
              <w:t>21</w:t>
            </w:r>
            <w:proofErr w:type="gramEnd"/>
          </w:p>
        </w:tc>
        <w:tc>
          <w:tcPr>
            <w:tcW w:w="1134" w:type="dxa"/>
          </w:tcPr>
          <w:p w:rsidR="0089005A" w:rsidRPr="00F1043C" w:rsidRDefault="0089005A" w:rsidP="00FB320D">
            <w:pPr>
              <w:rPr>
                <w:sz w:val="22"/>
                <w:szCs w:val="22"/>
              </w:rPr>
            </w:pPr>
            <w:r w:rsidRPr="00F1043C">
              <w:rPr>
                <w:sz w:val="22"/>
                <w:szCs w:val="22"/>
              </w:rPr>
              <w:t xml:space="preserve">TDE </w:t>
            </w:r>
            <w:r w:rsidR="00B3243E">
              <w:rPr>
                <w:sz w:val="22"/>
                <w:szCs w:val="22"/>
              </w:rPr>
              <w:t>154</w:t>
            </w:r>
          </w:p>
        </w:tc>
        <w:tc>
          <w:tcPr>
            <w:tcW w:w="2694" w:type="dxa"/>
          </w:tcPr>
          <w:p w:rsidR="0089005A" w:rsidRPr="00F1043C" w:rsidRDefault="00FB320D" w:rsidP="002D42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Osmanlı Türkçesi Grameri</w:t>
            </w:r>
          </w:p>
        </w:tc>
        <w:tc>
          <w:tcPr>
            <w:tcW w:w="3402" w:type="dxa"/>
          </w:tcPr>
          <w:p w:rsidR="0089005A" w:rsidRPr="00F1043C" w:rsidRDefault="00FB320D" w:rsidP="002D42D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1043C">
              <w:rPr>
                <w:sz w:val="22"/>
                <w:szCs w:val="22"/>
              </w:rPr>
              <w:t>Doç.Dr.Paki</w:t>
            </w:r>
            <w:proofErr w:type="spellEnd"/>
            <w:proofErr w:type="gramEnd"/>
            <w:r w:rsidRPr="00F1043C">
              <w:rPr>
                <w:sz w:val="22"/>
                <w:szCs w:val="22"/>
              </w:rPr>
              <w:t xml:space="preserve"> KÜÇÜKER</w:t>
            </w:r>
          </w:p>
        </w:tc>
      </w:tr>
      <w:tr w:rsidR="00150D6C" w:rsidTr="00FB320D">
        <w:tc>
          <w:tcPr>
            <w:tcW w:w="2972" w:type="dxa"/>
          </w:tcPr>
          <w:p w:rsidR="00150D6C" w:rsidRPr="00F1043C" w:rsidRDefault="00FB320D" w:rsidP="00222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Hurşit Safa EKECİK</w:t>
            </w:r>
          </w:p>
        </w:tc>
        <w:tc>
          <w:tcPr>
            <w:tcW w:w="1559" w:type="dxa"/>
          </w:tcPr>
          <w:p w:rsidR="00150D6C" w:rsidRPr="00F1043C" w:rsidRDefault="002D42D3" w:rsidP="00FB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E47DC" w:rsidRPr="00F1043C">
              <w:rPr>
                <w:sz w:val="22"/>
                <w:szCs w:val="22"/>
              </w:rPr>
              <w:t>1</w:t>
            </w:r>
            <w:r w:rsidR="00FB320D">
              <w:rPr>
                <w:sz w:val="22"/>
                <w:szCs w:val="22"/>
              </w:rPr>
              <w:t>5</w:t>
            </w:r>
            <w:r w:rsidR="004E47DC" w:rsidRPr="00F1043C">
              <w:rPr>
                <w:sz w:val="22"/>
                <w:szCs w:val="22"/>
              </w:rPr>
              <w:t>02.062</w:t>
            </w:r>
            <w:r w:rsidR="00FB320D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150D6C" w:rsidRPr="00F1043C" w:rsidRDefault="00150D6C" w:rsidP="00FB320D">
            <w:pPr>
              <w:rPr>
                <w:sz w:val="22"/>
                <w:szCs w:val="22"/>
              </w:rPr>
            </w:pPr>
            <w:r w:rsidRPr="00F1043C">
              <w:rPr>
                <w:sz w:val="22"/>
                <w:szCs w:val="22"/>
              </w:rPr>
              <w:t xml:space="preserve">TDE </w:t>
            </w:r>
            <w:r w:rsidR="00FB320D">
              <w:rPr>
                <w:sz w:val="22"/>
                <w:szCs w:val="22"/>
              </w:rPr>
              <w:t>255</w:t>
            </w:r>
          </w:p>
        </w:tc>
        <w:tc>
          <w:tcPr>
            <w:tcW w:w="2694" w:type="dxa"/>
          </w:tcPr>
          <w:p w:rsidR="00150D6C" w:rsidRPr="00F1043C" w:rsidRDefault="00FB320D" w:rsidP="00FB32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Köktürkçe</w:t>
            </w:r>
            <w:proofErr w:type="spellEnd"/>
          </w:p>
        </w:tc>
        <w:tc>
          <w:tcPr>
            <w:tcW w:w="3402" w:type="dxa"/>
          </w:tcPr>
          <w:p w:rsidR="00150D6C" w:rsidRPr="00F1043C" w:rsidRDefault="00FB320D" w:rsidP="002D42D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1043C">
              <w:rPr>
                <w:sz w:val="22"/>
                <w:szCs w:val="22"/>
              </w:rPr>
              <w:t>Doç.Dr.Paki</w:t>
            </w:r>
            <w:proofErr w:type="spellEnd"/>
            <w:proofErr w:type="gramEnd"/>
            <w:r w:rsidRPr="00F1043C">
              <w:rPr>
                <w:sz w:val="22"/>
                <w:szCs w:val="22"/>
              </w:rPr>
              <w:t xml:space="preserve"> KÜÇÜKER</w:t>
            </w:r>
          </w:p>
        </w:tc>
      </w:tr>
      <w:tr w:rsidR="002A58E2" w:rsidTr="00FB320D">
        <w:tc>
          <w:tcPr>
            <w:tcW w:w="2972" w:type="dxa"/>
          </w:tcPr>
          <w:p w:rsidR="002A58E2" w:rsidRPr="00F1043C" w:rsidRDefault="00FB320D" w:rsidP="00222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Ercan GÜNDÜZ</w:t>
            </w:r>
          </w:p>
        </w:tc>
        <w:tc>
          <w:tcPr>
            <w:tcW w:w="1559" w:type="dxa"/>
          </w:tcPr>
          <w:p w:rsidR="002A58E2" w:rsidRPr="00F1043C" w:rsidRDefault="004E47DC" w:rsidP="00FB320D">
            <w:pPr>
              <w:rPr>
                <w:sz w:val="22"/>
                <w:szCs w:val="22"/>
              </w:rPr>
            </w:pPr>
            <w:r w:rsidRPr="00F1043C">
              <w:rPr>
                <w:sz w:val="22"/>
                <w:szCs w:val="22"/>
              </w:rPr>
              <w:t xml:space="preserve"> </w:t>
            </w:r>
            <w:r w:rsidR="002D42D3">
              <w:rPr>
                <w:sz w:val="22"/>
                <w:szCs w:val="22"/>
              </w:rPr>
              <w:t xml:space="preserve">   </w:t>
            </w:r>
            <w:r w:rsidR="00FB320D">
              <w:rPr>
                <w:sz w:val="22"/>
                <w:szCs w:val="22"/>
              </w:rPr>
              <w:t>09</w:t>
            </w:r>
            <w:r w:rsidRPr="00F1043C">
              <w:rPr>
                <w:sz w:val="22"/>
                <w:szCs w:val="22"/>
              </w:rPr>
              <w:t>02.060</w:t>
            </w:r>
            <w:r w:rsidR="00FB320D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A58E2" w:rsidRPr="00F1043C" w:rsidRDefault="002A58E2" w:rsidP="00FB320D">
            <w:pPr>
              <w:rPr>
                <w:sz w:val="22"/>
                <w:szCs w:val="22"/>
              </w:rPr>
            </w:pPr>
            <w:r w:rsidRPr="00F1043C">
              <w:rPr>
                <w:sz w:val="22"/>
                <w:szCs w:val="22"/>
              </w:rPr>
              <w:t xml:space="preserve">TDE </w:t>
            </w:r>
            <w:r w:rsidR="00FB320D">
              <w:rPr>
                <w:sz w:val="22"/>
                <w:szCs w:val="22"/>
              </w:rPr>
              <w:t>351</w:t>
            </w:r>
          </w:p>
        </w:tc>
        <w:tc>
          <w:tcPr>
            <w:tcW w:w="2694" w:type="dxa"/>
          </w:tcPr>
          <w:p w:rsidR="002A58E2" w:rsidRPr="00F1043C" w:rsidRDefault="002D42D3" w:rsidP="00FB32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</w:t>
            </w:r>
            <w:r w:rsidR="00FB320D">
              <w:rPr>
                <w:sz w:val="22"/>
                <w:szCs w:val="22"/>
              </w:rPr>
              <w:t>rahanlı</w:t>
            </w:r>
            <w:proofErr w:type="spellEnd"/>
            <w:r w:rsidR="00FB320D">
              <w:rPr>
                <w:sz w:val="22"/>
                <w:szCs w:val="22"/>
              </w:rPr>
              <w:t xml:space="preserve"> </w:t>
            </w:r>
            <w:proofErr w:type="spellStart"/>
            <w:r w:rsidR="00FB320D">
              <w:rPr>
                <w:sz w:val="22"/>
                <w:szCs w:val="22"/>
              </w:rPr>
              <w:t>Harezm</w:t>
            </w:r>
            <w:proofErr w:type="spellEnd"/>
            <w:r w:rsidR="00FB32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Türk</w:t>
            </w:r>
            <w:r w:rsidR="00FB320D">
              <w:rPr>
                <w:sz w:val="22"/>
                <w:szCs w:val="22"/>
              </w:rPr>
              <w:t>çesi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2A58E2" w:rsidRPr="00F1043C" w:rsidRDefault="00FB320D" w:rsidP="00FB32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</w:t>
            </w:r>
            <w:r w:rsidR="00B72787">
              <w:rPr>
                <w:sz w:val="22"/>
                <w:szCs w:val="22"/>
              </w:rPr>
              <w:t>.Dr</w:t>
            </w:r>
            <w:proofErr w:type="spellEnd"/>
            <w:r w:rsidR="00B7278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Zikri TURAN</w:t>
            </w:r>
          </w:p>
        </w:tc>
      </w:tr>
      <w:tr w:rsidR="00972364" w:rsidTr="00FB320D">
        <w:tc>
          <w:tcPr>
            <w:tcW w:w="2972" w:type="dxa"/>
          </w:tcPr>
          <w:p w:rsidR="00972364" w:rsidRDefault="00AA57B6" w:rsidP="00222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Hüseyin BENLİ</w:t>
            </w:r>
          </w:p>
        </w:tc>
        <w:tc>
          <w:tcPr>
            <w:tcW w:w="1559" w:type="dxa"/>
          </w:tcPr>
          <w:p w:rsidR="00972364" w:rsidRPr="00F1043C" w:rsidRDefault="00AA57B6" w:rsidP="002D42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 </w:t>
            </w:r>
            <w:proofErr w:type="gramStart"/>
            <w:r>
              <w:rPr>
                <w:sz w:val="22"/>
                <w:szCs w:val="22"/>
              </w:rPr>
              <w:t>1202.06011</w:t>
            </w:r>
            <w:proofErr w:type="gramEnd"/>
          </w:p>
        </w:tc>
        <w:tc>
          <w:tcPr>
            <w:tcW w:w="1134" w:type="dxa"/>
          </w:tcPr>
          <w:p w:rsidR="00972364" w:rsidRPr="00F1043C" w:rsidRDefault="00AA57B6" w:rsidP="004E4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TDE 154</w:t>
            </w:r>
          </w:p>
        </w:tc>
        <w:tc>
          <w:tcPr>
            <w:tcW w:w="2694" w:type="dxa"/>
          </w:tcPr>
          <w:p w:rsidR="00972364" w:rsidRDefault="00AA57B6" w:rsidP="002D42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Osmanlı Türkçesi Grameri</w:t>
            </w:r>
          </w:p>
        </w:tc>
        <w:tc>
          <w:tcPr>
            <w:tcW w:w="3402" w:type="dxa"/>
          </w:tcPr>
          <w:p w:rsidR="00972364" w:rsidRPr="00F1043C" w:rsidRDefault="00AA57B6" w:rsidP="0022259D">
            <w:pPr>
              <w:rPr>
                <w:sz w:val="22"/>
                <w:szCs w:val="22"/>
              </w:rPr>
            </w:pPr>
            <w:proofErr w:type="spellStart"/>
            <w:r w:rsidRPr="00F1043C">
              <w:rPr>
                <w:sz w:val="22"/>
                <w:szCs w:val="22"/>
              </w:rPr>
              <w:t>Doç.Dr.Paki</w:t>
            </w:r>
            <w:proofErr w:type="spellEnd"/>
            <w:r w:rsidRPr="00F1043C">
              <w:rPr>
                <w:sz w:val="22"/>
                <w:szCs w:val="22"/>
              </w:rPr>
              <w:t xml:space="preserve"> KÜÇÜKER</w:t>
            </w:r>
            <w:bookmarkStart w:id="0" w:name="_GoBack"/>
            <w:bookmarkEnd w:id="0"/>
          </w:p>
        </w:tc>
      </w:tr>
      <w:tr w:rsidR="00972364" w:rsidTr="00FB320D">
        <w:tc>
          <w:tcPr>
            <w:tcW w:w="2972" w:type="dxa"/>
          </w:tcPr>
          <w:p w:rsidR="00972364" w:rsidRDefault="00972364" w:rsidP="002225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2364" w:rsidRDefault="00972364" w:rsidP="00B727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2364" w:rsidRPr="00F1043C" w:rsidRDefault="00972364" w:rsidP="004E47D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72364" w:rsidRDefault="00972364" w:rsidP="002D42D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72364" w:rsidRPr="00F1043C" w:rsidRDefault="00972364" w:rsidP="0022259D">
            <w:pPr>
              <w:rPr>
                <w:sz w:val="22"/>
                <w:szCs w:val="22"/>
              </w:rPr>
            </w:pPr>
          </w:p>
        </w:tc>
      </w:tr>
    </w:tbl>
    <w:p w:rsidR="003F4404" w:rsidRPr="00F8672C" w:rsidRDefault="003F4404"/>
    <w:sectPr w:rsidR="003F4404" w:rsidRPr="00F867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26" w:rsidRDefault="00F60E26" w:rsidP="0022259D">
      <w:r>
        <w:separator/>
      </w:r>
    </w:p>
  </w:endnote>
  <w:endnote w:type="continuationSeparator" w:id="0">
    <w:p w:rsidR="00F60E26" w:rsidRDefault="00F60E26" w:rsidP="0022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26" w:rsidRDefault="00F60E26" w:rsidP="0022259D">
      <w:r>
        <w:separator/>
      </w:r>
    </w:p>
  </w:footnote>
  <w:footnote w:type="continuationSeparator" w:id="0">
    <w:p w:rsidR="00F60E26" w:rsidRDefault="00F60E26" w:rsidP="0022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9D" w:rsidRDefault="0022259D" w:rsidP="0022259D">
    <w:pPr>
      <w:pStyle w:val="stbilgi"/>
      <w:jc w:val="center"/>
    </w:pPr>
    <w:r>
      <w:t xml:space="preserve">TÜRK DİLİ VE EDEBİYATI </w:t>
    </w:r>
    <w:proofErr w:type="gramStart"/>
    <w:r>
      <w:t>BÖLÜMÜ  TEK</w:t>
    </w:r>
    <w:proofErr w:type="gramEnd"/>
    <w:r>
      <w:t xml:space="preserve"> DERS SINAVINA GİRECEK</w:t>
    </w:r>
  </w:p>
  <w:p w:rsidR="0022259D" w:rsidRDefault="0022259D" w:rsidP="0022259D">
    <w:pPr>
      <w:pStyle w:val="stbilgi"/>
      <w:jc w:val="center"/>
    </w:pPr>
    <w:r>
      <w:t>ÖĞRENCİLER</w:t>
    </w:r>
  </w:p>
  <w:p w:rsidR="0022259D" w:rsidRDefault="002225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0B"/>
    <w:rsid w:val="00086677"/>
    <w:rsid w:val="000D7295"/>
    <w:rsid w:val="00114798"/>
    <w:rsid w:val="001237FD"/>
    <w:rsid w:val="00150D6C"/>
    <w:rsid w:val="00163414"/>
    <w:rsid w:val="00166B7F"/>
    <w:rsid w:val="001B1986"/>
    <w:rsid w:val="00215538"/>
    <w:rsid w:val="0022259D"/>
    <w:rsid w:val="0023353D"/>
    <w:rsid w:val="002A4310"/>
    <w:rsid w:val="002A495A"/>
    <w:rsid w:val="002A58E2"/>
    <w:rsid w:val="002D42D3"/>
    <w:rsid w:val="00303AA5"/>
    <w:rsid w:val="003158C5"/>
    <w:rsid w:val="00317A68"/>
    <w:rsid w:val="003618ED"/>
    <w:rsid w:val="0037244E"/>
    <w:rsid w:val="003927B5"/>
    <w:rsid w:val="003F4404"/>
    <w:rsid w:val="00407F35"/>
    <w:rsid w:val="00412272"/>
    <w:rsid w:val="00423539"/>
    <w:rsid w:val="004828A2"/>
    <w:rsid w:val="004E47DC"/>
    <w:rsid w:val="00501205"/>
    <w:rsid w:val="0050716A"/>
    <w:rsid w:val="005159C0"/>
    <w:rsid w:val="00524528"/>
    <w:rsid w:val="005568FD"/>
    <w:rsid w:val="006A2AA0"/>
    <w:rsid w:val="006E1ABF"/>
    <w:rsid w:val="006F0BA6"/>
    <w:rsid w:val="00770D96"/>
    <w:rsid w:val="00784247"/>
    <w:rsid w:val="007F3166"/>
    <w:rsid w:val="008243A6"/>
    <w:rsid w:val="00885947"/>
    <w:rsid w:val="0089005A"/>
    <w:rsid w:val="008A683C"/>
    <w:rsid w:val="008D0BA2"/>
    <w:rsid w:val="0094357C"/>
    <w:rsid w:val="00972364"/>
    <w:rsid w:val="009915FF"/>
    <w:rsid w:val="009E307F"/>
    <w:rsid w:val="00A5470B"/>
    <w:rsid w:val="00A93546"/>
    <w:rsid w:val="00AA57B6"/>
    <w:rsid w:val="00B042C0"/>
    <w:rsid w:val="00B3243E"/>
    <w:rsid w:val="00B55595"/>
    <w:rsid w:val="00B72787"/>
    <w:rsid w:val="00B75B69"/>
    <w:rsid w:val="00B97C54"/>
    <w:rsid w:val="00BC6446"/>
    <w:rsid w:val="00C159BC"/>
    <w:rsid w:val="00C37646"/>
    <w:rsid w:val="00CB5601"/>
    <w:rsid w:val="00CE547B"/>
    <w:rsid w:val="00D51114"/>
    <w:rsid w:val="00DC5E49"/>
    <w:rsid w:val="00DD1699"/>
    <w:rsid w:val="00E10313"/>
    <w:rsid w:val="00E92E99"/>
    <w:rsid w:val="00E933B3"/>
    <w:rsid w:val="00EE1F4A"/>
    <w:rsid w:val="00F1043C"/>
    <w:rsid w:val="00F1380B"/>
    <w:rsid w:val="00F60E26"/>
    <w:rsid w:val="00F6550E"/>
    <w:rsid w:val="00F7279E"/>
    <w:rsid w:val="00F8672C"/>
    <w:rsid w:val="00FA5EB3"/>
    <w:rsid w:val="00FB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CD490-56CF-4F20-9454-650F9F40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5E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E4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25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25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25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259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2015-01-23T10:25:00Z</cp:lastPrinted>
  <dcterms:created xsi:type="dcterms:W3CDTF">2017-01-17T06:33:00Z</dcterms:created>
  <dcterms:modified xsi:type="dcterms:W3CDTF">2017-01-19T12:59:00Z</dcterms:modified>
</cp:coreProperties>
</file>