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D5E904" w14:textId="1E2D9869" w:rsidR="00800A96" w:rsidRPr="00E938FA" w:rsidRDefault="00857B11" w:rsidP="00590043">
      <w:pPr>
        <w:pStyle w:val="GvdeMetni"/>
        <w:spacing w:before="82"/>
        <w:ind w:left="0" w:right="118"/>
        <w:rPr>
          <w:sz w:val="24"/>
          <w:szCs w:val="24"/>
        </w:rPr>
      </w:pPr>
      <w:r w:rsidRPr="00E938FA">
        <w:rPr>
          <w:sz w:val="24"/>
          <w:szCs w:val="24"/>
        </w:rPr>
        <w:t>TÜRK</w:t>
      </w:r>
      <w:r w:rsidRPr="00E938FA">
        <w:rPr>
          <w:spacing w:val="-2"/>
          <w:sz w:val="24"/>
          <w:szCs w:val="24"/>
        </w:rPr>
        <w:t xml:space="preserve"> </w:t>
      </w:r>
      <w:r w:rsidRPr="00E938FA">
        <w:rPr>
          <w:sz w:val="24"/>
          <w:szCs w:val="24"/>
        </w:rPr>
        <w:t>DİLİ</w:t>
      </w:r>
      <w:r w:rsidRPr="00E938FA">
        <w:rPr>
          <w:spacing w:val="-3"/>
          <w:sz w:val="24"/>
          <w:szCs w:val="24"/>
        </w:rPr>
        <w:t xml:space="preserve"> </w:t>
      </w:r>
      <w:r w:rsidRPr="00E938FA">
        <w:rPr>
          <w:sz w:val="24"/>
          <w:szCs w:val="24"/>
        </w:rPr>
        <w:t>VE</w:t>
      </w:r>
      <w:r w:rsidRPr="00E938FA">
        <w:rPr>
          <w:spacing w:val="-2"/>
          <w:sz w:val="24"/>
          <w:szCs w:val="24"/>
        </w:rPr>
        <w:t xml:space="preserve"> </w:t>
      </w:r>
      <w:r w:rsidRPr="00E938FA">
        <w:rPr>
          <w:sz w:val="24"/>
          <w:szCs w:val="24"/>
        </w:rPr>
        <w:t>EDEBİYATI</w:t>
      </w:r>
      <w:r w:rsidRPr="00E938FA">
        <w:rPr>
          <w:spacing w:val="-3"/>
          <w:sz w:val="24"/>
          <w:szCs w:val="24"/>
        </w:rPr>
        <w:t xml:space="preserve"> </w:t>
      </w:r>
      <w:r w:rsidR="00590043" w:rsidRPr="00E938FA">
        <w:rPr>
          <w:sz w:val="24"/>
          <w:szCs w:val="24"/>
        </w:rPr>
        <w:t xml:space="preserve">BÖLÜMÜ </w:t>
      </w:r>
      <w:r w:rsidR="00590043" w:rsidRPr="00E938FA">
        <w:rPr>
          <w:sz w:val="28"/>
          <w:szCs w:val="28"/>
        </w:rPr>
        <w:t>202</w:t>
      </w:r>
      <w:r w:rsidR="00816BA8" w:rsidRPr="00E938FA">
        <w:rPr>
          <w:sz w:val="28"/>
          <w:szCs w:val="28"/>
        </w:rPr>
        <w:t>6</w:t>
      </w:r>
      <w:r w:rsidR="00590043" w:rsidRPr="00E938FA">
        <w:rPr>
          <w:sz w:val="28"/>
          <w:szCs w:val="28"/>
        </w:rPr>
        <w:t>-202</w:t>
      </w:r>
      <w:r w:rsidR="00816BA8" w:rsidRPr="00E938FA">
        <w:rPr>
          <w:sz w:val="28"/>
          <w:szCs w:val="28"/>
        </w:rPr>
        <w:t>7</w:t>
      </w:r>
      <w:r w:rsidRPr="00E938FA">
        <w:rPr>
          <w:spacing w:val="-3"/>
          <w:sz w:val="28"/>
          <w:szCs w:val="28"/>
        </w:rPr>
        <w:t xml:space="preserve"> </w:t>
      </w:r>
      <w:r w:rsidRPr="00E938FA">
        <w:rPr>
          <w:sz w:val="24"/>
          <w:szCs w:val="24"/>
        </w:rPr>
        <w:t>ÖĞRETİM</w:t>
      </w:r>
      <w:r w:rsidRPr="00E938FA">
        <w:rPr>
          <w:spacing w:val="-3"/>
          <w:sz w:val="24"/>
          <w:szCs w:val="24"/>
        </w:rPr>
        <w:t xml:space="preserve"> </w:t>
      </w:r>
      <w:r w:rsidRPr="00E938FA">
        <w:rPr>
          <w:sz w:val="24"/>
          <w:szCs w:val="24"/>
        </w:rPr>
        <w:t>YILI</w:t>
      </w:r>
      <w:r w:rsidRPr="00E938FA">
        <w:rPr>
          <w:spacing w:val="-3"/>
          <w:sz w:val="24"/>
          <w:szCs w:val="24"/>
        </w:rPr>
        <w:t xml:space="preserve"> </w:t>
      </w:r>
      <w:r w:rsidR="00590043" w:rsidRPr="00E938FA">
        <w:rPr>
          <w:sz w:val="24"/>
          <w:szCs w:val="24"/>
        </w:rPr>
        <w:t>GÜZ</w:t>
      </w:r>
      <w:r w:rsidRPr="00E938FA">
        <w:rPr>
          <w:spacing w:val="-3"/>
          <w:sz w:val="24"/>
          <w:szCs w:val="24"/>
        </w:rPr>
        <w:t xml:space="preserve"> </w:t>
      </w:r>
      <w:r w:rsidRPr="00E938FA">
        <w:rPr>
          <w:sz w:val="24"/>
          <w:szCs w:val="24"/>
        </w:rPr>
        <w:t xml:space="preserve">YARIYILI </w:t>
      </w:r>
      <w:r w:rsidR="00590043" w:rsidRPr="00E938FA">
        <w:rPr>
          <w:sz w:val="24"/>
          <w:szCs w:val="24"/>
        </w:rPr>
        <w:t>ARA SINAV</w:t>
      </w:r>
      <w:r w:rsidRPr="00E938FA">
        <w:rPr>
          <w:sz w:val="24"/>
          <w:szCs w:val="24"/>
        </w:rPr>
        <w:t xml:space="preserve"> PROGRAMI</w:t>
      </w:r>
    </w:p>
    <w:p w14:paraId="563CC212" w14:textId="77777777" w:rsidR="00E938FA" w:rsidRPr="00392225" w:rsidRDefault="00E938FA" w:rsidP="00590043">
      <w:pPr>
        <w:pStyle w:val="GvdeMetni"/>
        <w:spacing w:before="82"/>
        <w:ind w:left="0" w:right="118"/>
        <w:rPr>
          <w:sz w:val="22"/>
          <w:szCs w:val="22"/>
        </w:rPr>
      </w:pPr>
    </w:p>
    <w:tbl>
      <w:tblPr>
        <w:tblStyle w:val="TableNormal"/>
        <w:tblW w:w="11482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709"/>
        <w:gridCol w:w="2923"/>
        <w:gridCol w:w="2835"/>
        <w:gridCol w:w="904"/>
        <w:gridCol w:w="1116"/>
        <w:gridCol w:w="1860"/>
      </w:tblGrid>
      <w:tr w:rsidR="00800A96" w:rsidRPr="00BA2205" w14:paraId="2E7F0405" w14:textId="77777777" w:rsidTr="00C549DF">
        <w:trPr>
          <w:trHeight w:val="20"/>
        </w:trPr>
        <w:tc>
          <w:tcPr>
            <w:tcW w:w="11482" w:type="dxa"/>
            <w:gridSpan w:val="7"/>
            <w:shd w:val="clear" w:color="auto" w:fill="BEBEBE"/>
            <w:vAlign w:val="center"/>
          </w:tcPr>
          <w:p w14:paraId="6C59076E" w14:textId="77777777" w:rsidR="00800A96" w:rsidRPr="00BA2205" w:rsidRDefault="00873413" w:rsidP="00747E92">
            <w:pPr>
              <w:pStyle w:val="TableParagraph"/>
              <w:spacing w:before="0"/>
              <w:ind w:left="4195"/>
              <w:jc w:val="left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I. SINIF</w:t>
            </w:r>
          </w:p>
        </w:tc>
      </w:tr>
      <w:tr w:rsidR="00800A96" w:rsidRPr="00BA2205" w14:paraId="3965AF41" w14:textId="77777777" w:rsidTr="00C549DF">
        <w:trPr>
          <w:trHeight w:val="20"/>
        </w:trPr>
        <w:tc>
          <w:tcPr>
            <w:tcW w:w="1135" w:type="dxa"/>
            <w:shd w:val="clear" w:color="auto" w:fill="F1F1F1"/>
            <w:vAlign w:val="center"/>
          </w:tcPr>
          <w:p w14:paraId="59C9ED6F" w14:textId="77777777" w:rsidR="00800A96" w:rsidRPr="00BA2205" w:rsidRDefault="00873413" w:rsidP="0094244C">
            <w:pPr>
              <w:pStyle w:val="TableParagraph"/>
              <w:spacing w:before="0"/>
              <w:ind w:left="50" w:right="41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709" w:type="dxa"/>
            <w:shd w:val="clear" w:color="auto" w:fill="F1F1F1"/>
            <w:vAlign w:val="center"/>
          </w:tcPr>
          <w:p w14:paraId="32A6AF50" w14:textId="77777777" w:rsidR="00800A96" w:rsidRPr="00BA2205" w:rsidRDefault="00873413" w:rsidP="00747E92">
            <w:pPr>
              <w:pStyle w:val="TableParagraph"/>
              <w:spacing w:before="0"/>
              <w:ind w:left="0" w:right="154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23" w:type="dxa"/>
            <w:shd w:val="clear" w:color="auto" w:fill="F1F1F1"/>
            <w:vAlign w:val="center"/>
          </w:tcPr>
          <w:p w14:paraId="3FA070CC" w14:textId="7F115EF7" w:rsidR="00800A96" w:rsidRPr="00BA2205" w:rsidRDefault="00873413" w:rsidP="00747E92">
            <w:pPr>
              <w:pStyle w:val="TableParagraph"/>
              <w:spacing w:before="0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DERSİN</w:t>
            </w:r>
            <w:r w:rsidRPr="00BA2205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A2205">
              <w:rPr>
                <w:b/>
                <w:sz w:val="16"/>
                <w:szCs w:val="16"/>
              </w:rPr>
              <w:t>ADI</w:t>
            </w:r>
          </w:p>
        </w:tc>
        <w:tc>
          <w:tcPr>
            <w:tcW w:w="2835" w:type="dxa"/>
            <w:shd w:val="clear" w:color="auto" w:fill="F1F1F1"/>
            <w:vAlign w:val="center"/>
          </w:tcPr>
          <w:p w14:paraId="091408B2" w14:textId="77777777" w:rsidR="00800A96" w:rsidRPr="00BA2205" w:rsidRDefault="00873413" w:rsidP="00747E92">
            <w:pPr>
              <w:pStyle w:val="TableParagraph"/>
              <w:spacing w:before="0"/>
              <w:ind w:left="656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Öğretim</w:t>
            </w:r>
            <w:r w:rsidRPr="00BA2205">
              <w:rPr>
                <w:b/>
                <w:spacing w:val="-5"/>
                <w:sz w:val="16"/>
                <w:szCs w:val="16"/>
              </w:rPr>
              <w:t xml:space="preserve"> </w:t>
            </w:r>
            <w:r w:rsidRPr="00BA2205">
              <w:rPr>
                <w:b/>
                <w:sz w:val="16"/>
                <w:szCs w:val="16"/>
              </w:rPr>
              <w:t>Üyesi</w:t>
            </w:r>
          </w:p>
        </w:tc>
        <w:tc>
          <w:tcPr>
            <w:tcW w:w="904" w:type="dxa"/>
            <w:shd w:val="clear" w:color="auto" w:fill="F1F1F1"/>
            <w:vAlign w:val="center"/>
          </w:tcPr>
          <w:p w14:paraId="609E4C2F" w14:textId="77777777" w:rsidR="00800A96" w:rsidRPr="00BA2205" w:rsidRDefault="00873413" w:rsidP="00747E92">
            <w:pPr>
              <w:pStyle w:val="TableParagraph"/>
              <w:spacing w:before="0"/>
              <w:ind w:left="146" w:right="138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ÖS</w:t>
            </w:r>
          </w:p>
        </w:tc>
        <w:tc>
          <w:tcPr>
            <w:tcW w:w="1116" w:type="dxa"/>
            <w:shd w:val="clear" w:color="auto" w:fill="F1F1F1"/>
            <w:vAlign w:val="center"/>
          </w:tcPr>
          <w:p w14:paraId="33DD97C4" w14:textId="77777777" w:rsidR="00800A96" w:rsidRPr="00BA2205" w:rsidRDefault="00873413" w:rsidP="00747E92">
            <w:pPr>
              <w:pStyle w:val="TableParagraph"/>
              <w:spacing w:before="0"/>
              <w:ind w:left="60" w:right="52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1.Öğretim</w:t>
            </w:r>
          </w:p>
        </w:tc>
        <w:tc>
          <w:tcPr>
            <w:tcW w:w="1860" w:type="dxa"/>
            <w:shd w:val="clear" w:color="auto" w:fill="F1F1F1"/>
            <w:vAlign w:val="center"/>
          </w:tcPr>
          <w:p w14:paraId="57141B3C" w14:textId="77777777" w:rsidR="00800A96" w:rsidRPr="00BA2205" w:rsidRDefault="00873413" w:rsidP="00747E92">
            <w:pPr>
              <w:pStyle w:val="TableParagraph"/>
              <w:spacing w:before="0"/>
              <w:ind w:left="145" w:right="139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2.Öğretim</w:t>
            </w:r>
          </w:p>
        </w:tc>
      </w:tr>
      <w:tr w:rsidR="00697F81" w:rsidRPr="00BA2205" w14:paraId="01A0AE30" w14:textId="77777777" w:rsidTr="00C549DF">
        <w:trPr>
          <w:trHeight w:val="279"/>
        </w:trPr>
        <w:tc>
          <w:tcPr>
            <w:tcW w:w="1135" w:type="dxa"/>
          </w:tcPr>
          <w:p w14:paraId="526C2417" w14:textId="58FA7746" w:rsidR="00697F81" w:rsidRPr="00BA2205" w:rsidRDefault="00392225" w:rsidP="00697F81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19B1703B" w14:textId="60988FAE" w:rsidR="00697F81" w:rsidRPr="00BA2205" w:rsidRDefault="00E41204" w:rsidP="00697F81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10.30</w:t>
            </w:r>
          </w:p>
        </w:tc>
        <w:tc>
          <w:tcPr>
            <w:tcW w:w="2923" w:type="dxa"/>
            <w:vAlign w:val="center"/>
          </w:tcPr>
          <w:p w14:paraId="472B5429" w14:textId="26BA5ED9" w:rsidR="00697F81" w:rsidRPr="00BA2205" w:rsidRDefault="00697F81" w:rsidP="00697F81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 w:rsidRPr="0033426F">
              <w:rPr>
                <w:sz w:val="16"/>
              </w:rPr>
              <w:t>Türk</w:t>
            </w:r>
            <w:r w:rsidRPr="0033426F">
              <w:rPr>
                <w:spacing w:val="-2"/>
                <w:sz w:val="16"/>
              </w:rPr>
              <w:t xml:space="preserve"> </w:t>
            </w:r>
            <w:r w:rsidRPr="0033426F">
              <w:rPr>
                <w:sz w:val="16"/>
              </w:rPr>
              <w:t>Dilinin</w:t>
            </w:r>
            <w:r w:rsidRPr="0033426F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Ses</w:t>
            </w:r>
            <w:r w:rsidRPr="0033426F">
              <w:rPr>
                <w:spacing w:val="-2"/>
                <w:sz w:val="16"/>
              </w:rPr>
              <w:t xml:space="preserve"> </w:t>
            </w:r>
            <w:r w:rsidRPr="0033426F">
              <w:rPr>
                <w:sz w:val="16"/>
              </w:rPr>
              <w:t>Bilgisi</w:t>
            </w:r>
            <w:r w:rsidR="00816BA8">
              <w:rPr>
                <w:sz w:val="16"/>
              </w:rPr>
              <w:t xml:space="preserve"> A</w:t>
            </w:r>
            <w:r w:rsidR="00816BA8">
              <w:rPr>
                <w:spacing w:val="-2"/>
                <w:sz w:val="16"/>
              </w:rPr>
              <w:t>-</w:t>
            </w:r>
            <w:r w:rsidR="00816BA8">
              <w:rPr>
                <w:sz w:val="16"/>
              </w:rPr>
              <w:t>B</w:t>
            </w:r>
          </w:p>
        </w:tc>
        <w:tc>
          <w:tcPr>
            <w:tcW w:w="2835" w:type="dxa"/>
          </w:tcPr>
          <w:p w14:paraId="644882BB" w14:textId="5F74E65A" w:rsidR="00697F81" w:rsidRPr="009E5CF1" w:rsidRDefault="00697F81" w:rsidP="00697F81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Prof.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Zikri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TURAN</w:t>
            </w:r>
          </w:p>
        </w:tc>
        <w:tc>
          <w:tcPr>
            <w:tcW w:w="904" w:type="dxa"/>
            <w:vAlign w:val="center"/>
          </w:tcPr>
          <w:p w14:paraId="4CCC37F8" w14:textId="19520422" w:rsidR="00697F81" w:rsidRPr="00BA2205" w:rsidRDefault="00E60969" w:rsidP="00697F81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1116" w:type="dxa"/>
            <w:vAlign w:val="center"/>
          </w:tcPr>
          <w:p w14:paraId="518BFE7C" w14:textId="5BB104AA" w:rsidR="00697F81" w:rsidRPr="00BA2205" w:rsidRDefault="00CD3756" w:rsidP="00697F81">
            <w:pPr>
              <w:pStyle w:val="TableParagraph"/>
              <w:spacing w:before="0" w:line="276" w:lineRule="auto"/>
              <w:ind w:left="59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101-201</w:t>
            </w:r>
          </w:p>
        </w:tc>
        <w:tc>
          <w:tcPr>
            <w:tcW w:w="1860" w:type="dxa"/>
            <w:vAlign w:val="center"/>
          </w:tcPr>
          <w:p w14:paraId="02AEA947" w14:textId="118820B5" w:rsidR="00697F81" w:rsidRPr="00BA2205" w:rsidRDefault="00697F81" w:rsidP="00697F81">
            <w:pPr>
              <w:pStyle w:val="TableParagraph"/>
              <w:spacing w:before="0" w:line="276" w:lineRule="auto"/>
              <w:ind w:left="145" w:right="1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A029AE" w:rsidRPr="00BA2205" w14:paraId="2B2532E1" w14:textId="77777777" w:rsidTr="00C549DF">
        <w:trPr>
          <w:trHeight w:val="279"/>
        </w:trPr>
        <w:tc>
          <w:tcPr>
            <w:tcW w:w="1135" w:type="dxa"/>
          </w:tcPr>
          <w:p w14:paraId="1FE50AA5" w14:textId="372E6F08" w:rsidR="00A029AE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3404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30D616D6" w14:textId="2116390C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16.30</w:t>
            </w:r>
          </w:p>
        </w:tc>
        <w:tc>
          <w:tcPr>
            <w:tcW w:w="2923" w:type="dxa"/>
            <w:vAlign w:val="center"/>
          </w:tcPr>
          <w:p w14:paraId="2036E0BE" w14:textId="6E8365EC" w:rsidR="00A029AE" w:rsidRPr="0033426F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 w:rsidRPr="0033426F">
              <w:rPr>
                <w:sz w:val="16"/>
              </w:rPr>
              <w:t>Osmanlı</w:t>
            </w:r>
            <w:r w:rsidRPr="0033426F">
              <w:rPr>
                <w:spacing w:val="-3"/>
                <w:sz w:val="16"/>
              </w:rPr>
              <w:t xml:space="preserve"> </w:t>
            </w:r>
            <w:r w:rsidRPr="0033426F">
              <w:rPr>
                <w:sz w:val="16"/>
              </w:rPr>
              <w:t>Türkçesi</w:t>
            </w:r>
            <w:r>
              <w:rPr>
                <w:sz w:val="16"/>
              </w:rPr>
              <w:t>ne</w:t>
            </w:r>
            <w:r w:rsidRPr="0033426F">
              <w:rPr>
                <w:spacing w:val="-5"/>
                <w:sz w:val="16"/>
              </w:rPr>
              <w:t xml:space="preserve"> </w:t>
            </w:r>
            <w:r w:rsidRPr="0033426F">
              <w:rPr>
                <w:sz w:val="16"/>
              </w:rPr>
              <w:t>G</w:t>
            </w:r>
            <w:r>
              <w:rPr>
                <w:sz w:val="16"/>
              </w:rPr>
              <w:t>iriş</w:t>
            </w:r>
            <w:r w:rsidRPr="0033426F">
              <w:rPr>
                <w:spacing w:val="-3"/>
                <w:sz w:val="16"/>
              </w:rPr>
              <w:t xml:space="preserve"> </w:t>
            </w:r>
            <w:r w:rsidRPr="0033426F">
              <w:rPr>
                <w:sz w:val="16"/>
              </w:rPr>
              <w:t>A</w:t>
            </w:r>
          </w:p>
        </w:tc>
        <w:tc>
          <w:tcPr>
            <w:tcW w:w="2835" w:type="dxa"/>
          </w:tcPr>
          <w:p w14:paraId="74589A0F" w14:textId="41E9F8FC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 Öğr. Üyesi Çiğdem TOPÇU</w:t>
            </w:r>
          </w:p>
        </w:tc>
        <w:tc>
          <w:tcPr>
            <w:tcW w:w="904" w:type="dxa"/>
            <w:vAlign w:val="center"/>
          </w:tcPr>
          <w:p w14:paraId="061B24C5" w14:textId="4801A4E7" w:rsidR="00A029AE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116" w:type="dxa"/>
            <w:vAlign w:val="center"/>
          </w:tcPr>
          <w:p w14:paraId="5A5E3BA8" w14:textId="733A8F19" w:rsidR="00A029AE" w:rsidRPr="00BA2205" w:rsidRDefault="00CD3756" w:rsidP="00A029AE">
            <w:pPr>
              <w:pStyle w:val="TableParagraph"/>
              <w:spacing w:before="0" w:line="276" w:lineRule="auto"/>
              <w:ind w:left="59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860" w:type="dxa"/>
            <w:vAlign w:val="center"/>
          </w:tcPr>
          <w:p w14:paraId="6C238EAB" w14:textId="4D419E5B" w:rsidR="00A029AE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A029AE" w:rsidRPr="00BA2205" w14:paraId="7F3677A6" w14:textId="77777777" w:rsidTr="00C549DF">
        <w:trPr>
          <w:trHeight w:val="279"/>
        </w:trPr>
        <w:tc>
          <w:tcPr>
            <w:tcW w:w="1135" w:type="dxa"/>
          </w:tcPr>
          <w:p w14:paraId="301BAB4B" w14:textId="0B66447A" w:rsidR="00A029AE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3404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3087399C" w14:textId="0A0C759B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16.30</w:t>
            </w:r>
          </w:p>
        </w:tc>
        <w:tc>
          <w:tcPr>
            <w:tcW w:w="2923" w:type="dxa"/>
            <w:vAlign w:val="center"/>
          </w:tcPr>
          <w:p w14:paraId="4EB9D596" w14:textId="02200518" w:rsidR="00A029AE" w:rsidRPr="0033426F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 w:rsidRPr="0033426F">
              <w:rPr>
                <w:sz w:val="16"/>
              </w:rPr>
              <w:t>Osmanlı</w:t>
            </w:r>
            <w:r w:rsidRPr="0033426F">
              <w:rPr>
                <w:spacing w:val="-3"/>
                <w:sz w:val="16"/>
              </w:rPr>
              <w:t xml:space="preserve"> </w:t>
            </w:r>
            <w:r w:rsidRPr="0033426F">
              <w:rPr>
                <w:sz w:val="16"/>
              </w:rPr>
              <w:t>Türkçesi</w:t>
            </w:r>
            <w:r>
              <w:rPr>
                <w:sz w:val="16"/>
              </w:rPr>
              <w:t>ne</w:t>
            </w:r>
            <w:r w:rsidRPr="0033426F">
              <w:rPr>
                <w:spacing w:val="-5"/>
                <w:sz w:val="16"/>
              </w:rPr>
              <w:t xml:space="preserve"> </w:t>
            </w:r>
            <w:r w:rsidRPr="0033426F">
              <w:rPr>
                <w:sz w:val="16"/>
              </w:rPr>
              <w:t>Gi</w:t>
            </w:r>
            <w:r>
              <w:rPr>
                <w:sz w:val="16"/>
              </w:rPr>
              <w:t>riş</w:t>
            </w:r>
            <w:r w:rsidRPr="0033426F">
              <w:rPr>
                <w:spacing w:val="-3"/>
                <w:sz w:val="16"/>
              </w:rPr>
              <w:t xml:space="preserve"> </w:t>
            </w:r>
            <w:r w:rsidRPr="0033426F">
              <w:rPr>
                <w:sz w:val="16"/>
              </w:rPr>
              <w:t>B</w:t>
            </w:r>
          </w:p>
        </w:tc>
        <w:tc>
          <w:tcPr>
            <w:tcW w:w="2835" w:type="dxa"/>
          </w:tcPr>
          <w:p w14:paraId="4A43B302" w14:textId="21700EA9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 Öğr. Üyesi Bahri KUŞ</w:t>
            </w:r>
          </w:p>
        </w:tc>
        <w:tc>
          <w:tcPr>
            <w:tcW w:w="904" w:type="dxa"/>
            <w:vAlign w:val="center"/>
          </w:tcPr>
          <w:p w14:paraId="22373390" w14:textId="62EF31ED" w:rsidR="00A029AE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116" w:type="dxa"/>
            <w:vAlign w:val="center"/>
          </w:tcPr>
          <w:p w14:paraId="3AC1DB01" w14:textId="715AF656" w:rsidR="00A029AE" w:rsidRPr="00BA2205" w:rsidRDefault="00CD3756" w:rsidP="00A029AE">
            <w:pPr>
              <w:pStyle w:val="TableParagraph"/>
              <w:spacing w:before="0" w:line="276" w:lineRule="auto"/>
              <w:ind w:left="59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39FB77FA" w14:textId="6964E152" w:rsidR="00A029AE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A029AE" w:rsidRPr="00BA2205" w14:paraId="465E7B0A" w14:textId="77777777" w:rsidTr="00C549DF">
        <w:trPr>
          <w:trHeight w:val="279"/>
        </w:trPr>
        <w:tc>
          <w:tcPr>
            <w:tcW w:w="1135" w:type="dxa"/>
          </w:tcPr>
          <w:p w14:paraId="508158D9" w14:textId="37E54899" w:rsidR="00A029AE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6340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763404">
              <w:rPr>
                <w:sz w:val="16"/>
                <w:szCs w:val="16"/>
              </w:rPr>
              <w:t>.11.2026</w:t>
            </w:r>
          </w:p>
        </w:tc>
        <w:tc>
          <w:tcPr>
            <w:tcW w:w="709" w:type="dxa"/>
            <w:vAlign w:val="center"/>
          </w:tcPr>
          <w:p w14:paraId="0D3A4B23" w14:textId="05D300C5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10.30</w:t>
            </w:r>
          </w:p>
        </w:tc>
        <w:tc>
          <w:tcPr>
            <w:tcW w:w="2923" w:type="dxa"/>
            <w:vAlign w:val="center"/>
          </w:tcPr>
          <w:p w14:paraId="10612A13" w14:textId="77B39045" w:rsidR="00A029AE" w:rsidRPr="0033426F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 w:rsidRPr="0033426F">
              <w:rPr>
                <w:sz w:val="16"/>
              </w:rPr>
              <w:t>Türk</w:t>
            </w:r>
            <w:r w:rsidRPr="0033426F">
              <w:rPr>
                <w:spacing w:val="-1"/>
                <w:sz w:val="16"/>
              </w:rPr>
              <w:t xml:space="preserve"> </w:t>
            </w:r>
            <w:r w:rsidRPr="0033426F">
              <w:rPr>
                <w:sz w:val="16"/>
              </w:rPr>
              <w:t>Halk</w:t>
            </w:r>
            <w:r w:rsidRPr="0033426F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Bilimi</w:t>
            </w:r>
            <w:r w:rsidRPr="0033426F">
              <w:rPr>
                <w:sz w:val="16"/>
              </w:rPr>
              <w:t xml:space="preserve"> A</w:t>
            </w:r>
            <w:r>
              <w:rPr>
                <w:sz w:val="16"/>
              </w:rPr>
              <w:t>-B</w:t>
            </w:r>
          </w:p>
        </w:tc>
        <w:tc>
          <w:tcPr>
            <w:tcW w:w="2835" w:type="dxa"/>
          </w:tcPr>
          <w:p w14:paraId="7A97E2C1" w14:textId="3EB29A88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Öğr.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Üyesi</w:t>
            </w:r>
            <w:r w:rsidRPr="009E5CF1">
              <w:rPr>
                <w:spacing w:val="-1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Yavuz</w:t>
            </w:r>
            <w:r w:rsidRPr="009E5CF1">
              <w:rPr>
                <w:spacing w:val="-4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KÖKTAN</w:t>
            </w:r>
          </w:p>
        </w:tc>
        <w:tc>
          <w:tcPr>
            <w:tcW w:w="904" w:type="dxa"/>
            <w:vAlign w:val="center"/>
          </w:tcPr>
          <w:p w14:paraId="2FE30DBC" w14:textId="64DF29CC" w:rsidR="00A029AE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116" w:type="dxa"/>
            <w:vAlign w:val="center"/>
          </w:tcPr>
          <w:p w14:paraId="3492B672" w14:textId="2B8B6B57" w:rsidR="00A029AE" w:rsidRPr="00BA2205" w:rsidRDefault="00CD3756" w:rsidP="00A029AE">
            <w:pPr>
              <w:pStyle w:val="TableParagraph"/>
              <w:spacing w:before="0" w:line="276" w:lineRule="auto"/>
              <w:ind w:left="59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7B6E0263" w14:textId="5E2505F1" w:rsidR="00A029AE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A029AE" w:rsidRPr="00BA2205" w14:paraId="5C748081" w14:textId="77777777" w:rsidTr="00F67285">
        <w:trPr>
          <w:trHeight w:val="20"/>
        </w:trPr>
        <w:tc>
          <w:tcPr>
            <w:tcW w:w="1135" w:type="dxa"/>
          </w:tcPr>
          <w:p w14:paraId="47A8B639" w14:textId="415A1BB8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12.11.2026</w:t>
            </w:r>
          </w:p>
        </w:tc>
        <w:tc>
          <w:tcPr>
            <w:tcW w:w="709" w:type="dxa"/>
            <w:vAlign w:val="center"/>
          </w:tcPr>
          <w:p w14:paraId="2E637EF3" w14:textId="3D5725CA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10.30</w:t>
            </w:r>
          </w:p>
        </w:tc>
        <w:tc>
          <w:tcPr>
            <w:tcW w:w="2923" w:type="dxa"/>
            <w:vAlign w:val="center"/>
          </w:tcPr>
          <w:p w14:paraId="3A0A0CBD" w14:textId="2FFEA0BF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 w:rsidRPr="0033426F">
              <w:rPr>
                <w:sz w:val="16"/>
              </w:rPr>
              <w:t>KTE</w:t>
            </w:r>
            <w:r w:rsidRPr="0033426F">
              <w:rPr>
                <w:spacing w:val="-2"/>
                <w:sz w:val="16"/>
              </w:rPr>
              <w:t xml:space="preserve"> </w:t>
            </w:r>
            <w:r w:rsidRPr="0033426F">
              <w:rPr>
                <w:sz w:val="16"/>
              </w:rPr>
              <w:t>Temel</w:t>
            </w:r>
            <w:r w:rsidRPr="0033426F">
              <w:rPr>
                <w:spacing w:val="-2"/>
                <w:sz w:val="16"/>
              </w:rPr>
              <w:t xml:space="preserve"> </w:t>
            </w:r>
            <w:r w:rsidRPr="0033426F">
              <w:rPr>
                <w:sz w:val="16"/>
              </w:rPr>
              <w:t>Bilgiler I</w:t>
            </w:r>
            <w:r w:rsidRPr="0033426F">
              <w:rPr>
                <w:spacing w:val="-4"/>
                <w:sz w:val="16"/>
              </w:rPr>
              <w:t xml:space="preserve"> </w:t>
            </w:r>
            <w:r w:rsidRPr="0033426F">
              <w:rPr>
                <w:sz w:val="16"/>
              </w:rPr>
              <w:t>A</w:t>
            </w:r>
            <w:r>
              <w:rPr>
                <w:sz w:val="16"/>
              </w:rPr>
              <w:t>-B</w:t>
            </w:r>
          </w:p>
        </w:tc>
        <w:tc>
          <w:tcPr>
            <w:tcW w:w="2835" w:type="dxa"/>
          </w:tcPr>
          <w:p w14:paraId="2E978E0C" w14:textId="56699507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Öğr.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Üyesi Arzu YILDIRIM</w:t>
            </w:r>
          </w:p>
        </w:tc>
        <w:tc>
          <w:tcPr>
            <w:tcW w:w="904" w:type="dxa"/>
            <w:vAlign w:val="center"/>
          </w:tcPr>
          <w:p w14:paraId="07311E9B" w14:textId="3FD06442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1116" w:type="dxa"/>
            <w:vAlign w:val="center"/>
          </w:tcPr>
          <w:p w14:paraId="026FD549" w14:textId="38F2871B" w:rsidR="00A029AE" w:rsidRPr="00BA2205" w:rsidRDefault="00CD3756" w:rsidP="00A029AE">
            <w:pPr>
              <w:pStyle w:val="TableParagraph"/>
              <w:spacing w:before="0" w:line="276" w:lineRule="auto"/>
              <w:ind w:left="59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201-211</w:t>
            </w:r>
          </w:p>
        </w:tc>
        <w:tc>
          <w:tcPr>
            <w:tcW w:w="1860" w:type="dxa"/>
            <w:vAlign w:val="center"/>
          </w:tcPr>
          <w:p w14:paraId="1756151C" w14:textId="08996AFE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A029AE" w:rsidRPr="00BA2205" w14:paraId="40C401F7" w14:textId="77777777" w:rsidTr="00C549DF">
        <w:trPr>
          <w:trHeight w:val="20"/>
        </w:trPr>
        <w:tc>
          <w:tcPr>
            <w:tcW w:w="1135" w:type="dxa"/>
          </w:tcPr>
          <w:p w14:paraId="157CCC9C" w14:textId="6242AECA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13.11.2026</w:t>
            </w:r>
          </w:p>
        </w:tc>
        <w:tc>
          <w:tcPr>
            <w:tcW w:w="709" w:type="dxa"/>
            <w:vAlign w:val="center"/>
          </w:tcPr>
          <w:p w14:paraId="6FC238FD" w14:textId="02A4309E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2923" w:type="dxa"/>
            <w:vAlign w:val="center"/>
          </w:tcPr>
          <w:p w14:paraId="09112438" w14:textId="5140885F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Yeni Türk Edebiyatına Giriş</w:t>
            </w:r>
            <w:r w:rsidRPr="0033426F">
              <w:rPr>
                <w:sz w:val="16"/>
              </w:rPr>
              <w:t xml:space="preserve"> A </w:t>
            </w:r>
          </w:p>
        </w:tc>
        <w:tc>
          <w:tcPr>
            <w:tcW w:w="2835" w:type="dxa"/>
            <w:vAlign w:val="center"/>
          </w:tcPr>
          <w:p w14:paraId="71A737CE" w14:textId="33BC9342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Doç. Dr. Muhammed HÜKÜM</w:t>
            </w:r>
          </w:p>
        </w:tc>
        <w:tc>
          <w:tcPr>
            <w:tcW w:w="904" w:type="dxa"/>
            <w:vAlign w:val="center"/>
          </w:tcPr>
          <w:p w14:paraId="3714D445" w14:textId="00018F7A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116" w:type="dxa"/>
            <w:vAlign w:val="center"/>
          </w:tcPr>
          <w:p w14:paraId="35202D6A" w14:textId="6C14BACE" w:rsidR="00A029AE" w:rsidRPr="00BA2205" w:rsidRDefault="00CD3756" w:rsidP="00A029AE">
            <w:pPr>
              <w:pStyle w:val="TableParagraph"/>
              <w:spacing w:before="0" w:line="276" w:lineRule="auto"/>
              <w:ind w:left="59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201-211</w:t>
            </w:r>
          </w:p>
        </w:tc>
        <w:tc>
          <w:tcPr>
            <w:tcW w:w="1860" w:type="dxa"/>
            <w:vAlign w:val="center"/>
          </w:tcPr>
          <w:p w14:paraId="2E7B06E3" w14:textId="00AA4BD3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A029AE" w:rsidRPr="00BA2205" w14:paraId="1A3A4774" w14:textId="77777777" w:rsidTr="009C6ADF">
        <w:trPr>
          <w:trHeight w:val="20"/>
        </w:trPr>
        <w:tc>
          <w:tcPr>
            <w:tcW w:w="1135" w:type="dxa"/>
          </w:tcPr>
          <w:p w14:paraId="68DEAF25" w14:textId="695EB4B2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13.11.2026</w:t>
            </w:r>
          </w:p>
        </w:tc>
        <w:tc>
          <w:tcPr>
            <w:tcW w:w="709" w:type="dxa"/>
            <w:vAlign w:val="center"/>
          </w:tcPr>
          <w:p w14:paraId="41F21760" w14:textId="6402811D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2923" w:type="dxa"/>
            <w:vAlign w:val="center"/>
          </w:tcPr>
          <w:p w14:paraId="7F779E28" w14:textId="646A1049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Yeni Türk Edebiyatına Giriş</w:t>
            </w:r>
            <w:r w:rsidRPr="0033426F">
              <w:rPr>
                <w:sz w:val="16"/>
              </w:rPr>
              <w:t xml:space="preserve"> B </w:t>
            </w:r>
          </w:p>
        </w:tc>
        <w:tc>
          <w:tcPr>
            <w:tcW w:w="2835" w:type="dxa"/>
            <w:vAlign w:val="center"/>
          </w:tcPr>
          <w:p w14:paraId="2AFB4E08" w14:textId="53FF9B08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 Öğr. Üyesi Hülya ÜRKMEZ</w:t>
            </w:r>
          </w:p>
        </w:tc>
        <w:tc>
          <w:tcPr>
            <w:tcW w:w="904" w:type="dxa"/>
            <w:vAlign w:val="center"/>
          </w:tcPr>
          <w:p w14:paraId="05ED5929" w14:textId="64A0BAA1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116" w:type="dxa"/>
            <w:vAlign w:val="center"/>
          </w:tcPr>
          <w:p w14:paraId="7D821B9C" w14:textId="6F0416B8" w:rsidR="00A029AE" w:rsidRPr="00BA2205" w:rsidRDefault="00CD3756" w:rsidP="00A029AE">
            <w:pPr>
              <w:pStyle w:val="TableParagraph"/>
              <w:spacing w:before="0" w:line="276" w:lineRule="auto"/>
              <w:ind w:left="59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036A25D6" w14:textId="202B7DF3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A029AE" w:rsidRPr="00BA2205" w14:paraId="6D0BA53F" w14:textId="77777777" w:rsidTr="00C549DF">
        <w:trPr>
          <w:trHeight w:val="20"/>
        </w:trPr>
        <w:tc>
          <w:tcPr>
            <w:tcW w:w="11482" w:type="dxa"/>
            <w:gridSpan w:val="7"/>
            <w:shd w:val="clear" w:color="auto" w:fill="BEBEBE"/>
          </w:tcPr>
          <w:p w14:paraId="4DA92560" w14:textId="77777777" w:rsidR="00A029AE" w:rsidRPr="009E5CF1" w:rsidRDefault="00A029AE" w:rsidP="00A029AE">
            <w:pPr>
              <w:pStyle w:val="TableParagraph"/>
              <w:spacing w:before="0" w:line="276" w:lineRule="auto"/>
              <w:ind w:left="4164"/>
              <w:rPr>
                <w:b/>
                <w:sz w:val="14"/>
                <w:szCs w:val="20"/>
              </w:rPr>
            </w:pPr>
            <w:r w:rsidRPr="009E5CF1">
              <w:rPr>
                <w:b/>
                <w:sz w:val="14"/>
                <w:szCs w:val="20"/>
              </w:rPr>
              <w:t>II. SINIF</w:t>
            </w:r>
          </w:p>
        </w:tc>
      </w:tr>
      <w:tr w:rsidR="00A029AE" w:rsidRPr="00BA2205" w14:paraId="6D0E006B" w14:textId="77777777" w:rsidTr="00C549DF">
        <w:trPr>
          <w:trHeight w:val="20"/>
        </w:trPr>
        <w:tc>
          <w:tcPr>
            <w:tcW w:w="1135" w:type="dxa"/>
            <w:shd w:val="clear" w:color="auto" w:fill="F1F1F1"/>
          </w:tcPr>
          <w:p w14:paraId="72CF45C3" w14:textId="77777777" w:rsidR="00A029AE" w:rsidRPr="00BA2205" w:rsidRDefault="00A029AE" w:rsidP="00A029AE">
            <w:pPr>
              <w:pStyle w:val="TableParagraph"/>
              <w:spacing w:before="0" w:line="276" w:lineRule="auto"/>
              <w:ind w:left="50" w:right="41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709" w:type="dxa"/>
            <w:shd w:val="clear" w:color="auto" w:fill="F1F1F1"/>
          </w:tcPr>
          <w:p w14:paraId="14B44EFE" w14:textId="77777777" w:rsidR="00A029AE" w:rsidRPr="00BA2205" w:rsidRDefault="00A029AE" w:rsidP="00A029AE">
            <w:pPr>
              <w:pStyle w:val="TableParagraph"/>
              <w:spacing w:before="0" w:line="276" w:lineRule="auto"/>
              <w:ind w:left="0" w:right="154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23" w:type="dxa"/>
            <w:shd w:val="clear" w:color="auto" w:fill="F1F1F1"/>
          </w:tcPr>
          <w:p w14:paraId="64471135" w14:textId="54A79A34" w:rsidR="00A029AE" w:rsidRPr="00BA2205" w:rsidRDefault="00A029AE" w:rsidP="00A029AE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DERSİN</w:t>
            </w:r>
            <w:r w:rsidRPr="00BA2205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A2205">
              <w:rPr>
                <w:b/>
                <w:sz w:val="16"/>
                <w:szCs w:val="16"/>
              </w:rPr>
              <w:t>ADI</w:t>
            </w:r>
          </w:p>
        </w:tc>
        <w:tc>
          <w:tcPr>
            <w:tcW w:w="2835" w:type="dxa"/>
            <w:shd w:val="clear" w:color="auto" w:fill="F1F1F1"/>
          </w:tcPr>
          <w:p w14:paraId="156BFB2B" w14:textId="77777777" w:rsidR="00A029AE" w:rsidRPr="009E5CF1" w:rsidRDefault="00A029AE" w:rsidP="00A029AE">
            <w:pPr>
              <w:pStyle w:val="TableParagraph"/>
              <w:spacing w:before="0" w:line="276" w:lineRule="auto"/>
              <w:ind w:left="656"/>
              <w:jc w:val="left"/>
              <w:rPr>
                <w:b/>
                <w:sz w:val="14"/>
                <w:szCs w:val="20"/>
              </w:rPr>
            </w:pPr>
            <w:r w:rsidRPr="009E5CF1">
              <w:rPr>
                <w:b/>
                <w:sz w:val="14"/>
                <w:szCs w:val="20"/>
              </w:rPr>
              <w:t>Öğretim</w:t>
            </w:r>
            <w:r w:rsidRPr="009E5CF1">
              <w:rPr>
                <w:b/>
                <w:spacing w:val="-5"/>
                <w:sz w:val="14"/>
                <w:szCs w:val="20"/>
              </w:rPr>
              <w:t xml:space="preserve"> </w:t>
            </w:r>
            <w:r w:rsidRPr="009E5CF1">
              <w:rPr>
                <w:b/>
                <w:sz w:val="14"/>
                <w:szCs w:val="20"/>
              </w:rPr>
              <w:t>Üyesi</w:t>
            </w:r>
          </w:p>
        </w:tc>
        <w:tc>
          <w:tcPr>
            <w:tcW w:w="904" w:type="dxa"/>
            <w:shd w:val="clear" w:color="auto" w:fill="F1F1F1"/>
          </w:tcPr>
          <w:p w14:paraId="6A8F5D16" w14:textId="77777777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ÖS</w:t>
            </w:r>
          </w:p>
        </w:tc>
        <w:tc>
          <w:tcPr>
            <w:tcW w:w="1116" w:type="dxa"/>
            <w:shd w:val="clear" w:color="auto" w:fill="F1F1F1"/>
          </w:tcPr>
          <w:p w14:paraId="18F3053D" w14:textId="77777777" w:rsidR="00A029AE" w:rsidRPr="00BA2205" w:rsidRDefault="00A029AE" w:rsidP="00A029AE">
            <w:pPr>
              <w:pStyle w:val="TableParagraph"/>
              <w:spacing w:before="0" w:line="276" w:lineRule="auto"/>
              <w:ind w:left="60" w:right="52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1.Öğretim</w:t>
            </w:r>
          </w:p>
        </w:tc>
        <w:tc>
          <w:tcPr>
            <w:tcW w:w="1860" w:type="dxa"/>
            <w:shd w:val="clear" w:color="auto" w:fill="F1F1F1"/>
          </w:tcPr>
          <w:p w14:paraId="3E1CAC62" w14:textId="77777777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2.Öğretim</w:t>
            </w:r>
          </w:p>
        </w:tc>
      </w:tr>
      <w:tr w:rsidR="00A029AE" w:rsidRPr="00BA2205" w14:paraId="50B72051" w14:textId="77777777" w:rsidTr="003F79C9">
        <w:trPr>
          <w:trHeight w:val="20"/>
        </w:trPr>
        <w:tc>
          <w:tcPr>
            <w:tcW w:w="1135" w:type="dxa"/>
          </w:tcPr>
          <w:p w14:paraId="01F53792" w14:textId="36E14EF3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17745"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37619642" w14:textId="3FF47912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13.30</w:t>
            </w:r>
          </w:p>
        </w:tc>
        <w:tc>
          <w:tcPr>
            <w:tcW w:w="2923" w:type="dxa"/>
          </w:tcPr>
          <w:p w14:paraId="35CE40FD" w14:textId="615CBEFB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Diksiyon</w:t>
            </w:r>
          </w:p>
        </w:tc>
        <w:tc>
          <w:tcPr>
            <w:tcW w:w="2835" w:type="dxa"/>
            <w:vAlign w:val="center"/>
          </w:tcPr>
          <w:p w14:paraId="44A000AD" w14:textId="3E177CB9" w:rsidR="00A029AE" w:rsidRPr="009E5CF1" w:rsidRDefault="00A029AE" w:rsidP="00A029AE">
            <w:pPr>
              <w:pStyle w:val="TableParagraph"/>
              <w:spacing w:before="0" w:line="276" w:lineRule="auto"/>
              <w:ind w:left="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 Öğr. Üyesi Hülya ÜRKMEZ</w:t>
            </w:r>
          </w:p>
        </w:tc>
        <w:tc>
          <w:tcPr>
            <w:tcW w:w="904" w:type="dxa"/>
            <w:vAlign w:val="center"/>
          </w:tcPr>
          <w:p w14:paraId="4946D3B9" w14:textId="69CE7A28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116" w:type="dxa"/>
            <w:vAlign w:val="center"/>
          </w:tcPr>
          <w:p w14:paraId="3D35491B" w14:textId="1F37A126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860" w:type="dxa"/>
            <w:vAlign w:val="center"/>
          </w:tcPr>
          <w:p w14:paraId="40427609" w14:textId="0E7B282C" w:rsidR="00A029AE" w:rsidRPr="00BA2205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485D8CF5" w14:textId="77777777" w:rsidTr="00C549DF">
        <w:trPr>
          <w:trHeight w:val="20"/>
        </w:trPr>
        <w:tc>
          <w:tcPr>
            <w:tcW w:w="1135" w:type="dxa"/>
          </w:tcPr>
          <w:p w14:paraId="406D6617" w14:textId="143891E0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17745"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3FF264E9" w14:textId="60B44B63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16.30</w:t>
            </w:r>
          </w:p>
        </w:tc>
        <w:tc>
          <w:tcPr>
            <w:tcW w:w="2923" w:type="dxa"/>
            <w:vAlign w:val="center"/>
          </w:tcPr>
          <w:p w14:paraId="51160F57" w14:textId="5ECF1725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Köktürkçe A</w:t>
            </w:r>
          </w:p>
        </w:tc>
        <w:tc>
          <w:tcPr>
            <w:tcW w:w="2835" w:type="dxa"/>
            <w:vAlign w:val="center"/>
          </w:tcPr>
          <w:p w14:paraId="56576E7F" w14:textId="49B7CBF8" w:rsidR="00A029AE" w:rsidRPr="009E5CF1" w:rsidRDefault="00A029AE" w:rsidP="00A029AE">
            <w:pPr>
              <w:pStyle w:val="TableParagraph"/>
              <w:spacing w:before="0" w:line="276" w:lineRule="auto"/>
              <w:ind w:left="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 xml:space="preserve"> Prof. Dr. İlhan UÇAR</w:t>
            </w:r>
          </w:p>
        </w:tc>
        <w:tc>
          <w:tcPr>
            <w:tcW w:w="904" w:type="dxa"/>
            <w:vAlign w:val="center"/>
          </w:tcPr>
          <w:p w14:paraId="7336DB92" w14:textId="46A36B24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116" w:type="dxa"/>
            <w:vAlign w:val="center"/>
          </w:tcPr>
          <w:p w14:paraId="1A925D4A" w14:textId="283278F3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1860" w:type="dxa"/>
            <w:vAlign w:val="center"/>
          </w:tcPr>
          <w:p w14:paraId="7C118D10" w14:textId="025947BF" w:rsidR="00A029AE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0B53DBA2" w14:textId="77777777" w:rsidTr="00C549DF">
        <w:trPr>
          <w:trHeight w:val="20"/>
        </w:trPr>
        <w:tc>
          <w:tcPr>
            <w:tcW w:w="1135" w:type="dxa"/>
          </w:tcPr>
          <w:p w14:paraId="1BF2BDE1" w14:textId="59410927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D17745"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4A6B2898" w14:textId="06C6942F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16.30</w:t>
            </w:r>
          </w:p>
        </w:tc>
        <w:tc>
          <w:tcPr>
            <w:tcW w:w="2923" w:type="dxa"/>
            <w:vAlign w:val="center"/>
          </w:tcPr>
          <w:p w14:paraId="0C01307B" w14:textId="2B18C7A8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Köktürkçe B</w:t>
            </w:r>
          </w:p>
        </w:tc>
        <w:tc>
          <w:tcPr>
            <w:tcW w:w="2835" w:type="dxa"/>
            <w:vAlign w:val="center"/>
          </w:tcPr>
          <w:p w14:paraId="24AD8952" w14:textId="70B03459" w:rsidR="00A029AE" w:rsidRPr="009E5CF1" w:rsidRDefault="00A029AE" w:rsidP="00A029AE">
            <w:pPr>
              <w:pStyle w:val="TableParagraph"/>
              <w:spacing w:before="0" w:line="276" w:lineRule="auto"/>
              <w:ind w:left="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 xml:space="preserve"> Dr. Öğr. Üyesi Çiğdem TOPÇU</w:t>
            </w:r>
          </w:p>
        </w:tc>
        <w:tc>
          <w:tcPr>
            <w:tcW w:w="904" w:type="dxa"/>
            <w:vAlign w:val="center"/>
          </w:tcPr>
          <w:p w14:paraId="3079CFD4" w14:textId="162A7F5E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116" w:type="dxa"/>
            <w:vAlign w:val="center"/>
          </w:tcPr>
          <w:p w14:paraId="4C26C4F7" w14:textId="639E9105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065F267A" w14:textId="36221745" w:rsidR="00A029AE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25BD8583" w14:textId="77777777" w:rsidTr="00C549DF">
        <w:trPr>
          <w:trHeight w:val="20"/>
        </w:trPr>
        <w:tc>
          <w:tcPr>
            <w:tcW w:w="1135" w:type="dxa"/>
          </w:tcPr>
          <w:p w14:paraId="486C9466" w14:textId="60E84FEB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2572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0885F6DB" w14:textId="5508DBA2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10.30</w:t>
            </w:r>
          </w:p>
        </w:tc>
        <w:tc>
          <w:tcPr>
            <w:tcW w:w="2923" w:type="dxa"/>
            <w:vAlign w:val="center"/>
          </w:tcPr>
          <w:p w14:paraId="165BF552" w14:textId="1F439151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Türkçenin Söz Dizimi</w:t>
            </w:r>
            <w:r w:rsidRPr="0033426F">
              <w:rPr>
                <w:sz w:val="16"/>
              </w:rPr>
              <w:t xml:space="preserve"> A</w:t>
            </w:r>
          </w:p>
        </w:tc>
        <w:tc>
          <w:tcPr>
            <w:tcW w:w="2835" w:type="dxa"/>
            <w:vAlign w:val="center"/>
          </w:tcPr>
          <w:p w14:paraId="60DF0262" w14:textId="7E2A9774" w:rsidR="00A029AE" w:rsidRPr="009E5CF1" w:rsidRDefault="00A029AE" w:rsidP="00A029AE">
            <w:pPr>
              <w:pStyle w:val="TableParagraph"/>
              <w:spacing w:before="0" w:line="276" w:lineRule="auto"/>
              <w:ind w:left="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 xml:space="preserve">  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Öğr.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Üyesi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Bahri KUŞ</w:t>
            </w:r>
          </w:p>
        </w:tc>
        <w:tc>
          <w:tcPr>
            <w:tcW w:w="904" w:type="dxa"/>
            <w:vAlign w:val="center"/>
          </w:tcPr>
          <w:p w14:paraId="666B6143" w14:textId="7624244D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116" w:type="dxa"/>
            <w:vAlign w:val="center"/>
          </w:tcPr>
          <w:p w14:paraId="407F2440" w14:textId="60AC0EC7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1860" w:type="dxa"/>
            <w:vAlign w:val="center"/>
          </w:tcPr>
          <w:p w14:paraId="689E8E14" w14:textId="54E38457" w:rsidR="00A029AE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569B0066" w14:textId="77777777" w:rsidTr="00C549DF">
        <w:trPr>
          <w:trHeight w:val="20"/>
        </w:trPr>
        <w:tc>
          <w:tcPr>
            <w:tcW w:w="1135" w:type="dxa"/>
          </w:tcPr>
          <w:p w14:paraId="1C5FB698" w14:textId="4B4EE793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2572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1EEC9FAA" w14:textId="32901E93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10.30</w:t>
            </w:r>
          </w:p>
        </w:tc>
        <w:tc>
          <w:tcPr>
            <w:tcW w:w="2923" w:type="dxa"/>
            <w:vAlign w:val="center"/>
          </w:tcPr>
          <w:p w14:paraId="76B60A4E" w14:textId="524C85F5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Türkçenin Söz Dizimi</w:t>
            </w:r>
            <w:r w:rsidRPr="0033426F">
              <w:rPr>
                <w:sz w:val="16"/>
              </w:rPr>
              <w:t xml:space="preserve"> B</w:t>
            </w:r>
          </w:p>
        </w:tc>
        <w:tc>
          <w:tcPr>
            <w:tcW w:w="2835" w:type="dxa"/>
            <w:vAlign w:val="center"/>
          </w:tcPr>
          <w:p w14:paraId="40B65277" w14:textId="3BC7D412" w:rsidR="00A029AE" w:rsidRPr="009E5CF1" w:rsidRDefault="00A029AE" w:rsidP="00A029AE">
            <w:pPr>
              <w:pStyle w:val="TableParagraph"/>
              <w:spacing w:before="0" w:line="276" w:lineRule="auto"/>
              <w:ind w:left="0" w:firstLine="5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 xml:space="preserve"> Doç.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1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Şahru</w:t>
            </w:r>
            <w:r w:rsidRPr="009E5CF1">
              <w:rPr>
                <w:spacing w:val="-3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PİLTEN</w:t>
            </w:r>
            <w:r w:rsidRPr="009E5CF1">
              <w:rPr>
                <w:spacing w:val="-1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UFUK</w:t>
            </w:r>
          </w:p>
        </w:tc>
        <w:tc>
          <w:tcPr>
            <w:tcW w:w="904" w:type="dxa"/>
            <w:vAlign w:val="center"/>
          </w:tcPr>
          <w:p w14:paraId="2D866A16" w14:textId="64F23025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116" w:type="dxa"/>
            <w:vAlign w:val="center"/>
          </w:tcPr>
          <w:p w14:paraId="18A09314" w14:textId="518D286D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63372BDF" w14:textId="25C0E1A0" w:rsidR="00A029AE" w:rsidRPr="00BA2205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7A3A1CBD" w14:textId="77777777" w:rsidTr="00C549DF">
        <w:trPr>
          <w:trHeight w:val="20"/>
        </w:trPr>
        <w:tc>
          <w:tcPr>
            <w:tcW w:w="1135" w:type="dxa"/>
          </w:tcPr>
          <w:p w14:paraId="4BCC01F8" w14:textId="2D16E040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2572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6C7457CA" w14:textId="75F05F8D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13.30</w:t>
            </w:r>
          </w:p>
        </w:tc>
        <w:tc>
          <w:tcPr>
            <w:tcW w:w="2923" w:type="dxa"/>
            <w:vAlign w:val="center"/>
          </w:tcPr>
          <w:p w14:paraId="4658D246" w14:textId="07C61FEF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Türk Kültüründe İnanç ve İnanışlar</w:t>
            </w:r>
          </w:p>
        </w:tc>
        <w:tc>
          <w:tcPr>
            <w:tcW w:w="2835" w:type="dxa"/>
            <w:vAlign w:val="center"/>
          </w:tcPr>
          <w:p w14:paraId="5887A4DD" w14:textId="56C3C87F" w:rsidR="00A029AE" w:rsidRPr="009E5CF1" w:rsidRDefault="00A029AE" w:rsidP="00A029AE">
            <w:pPr>
              <w:pStyle w:val="TableParagraph"/>
              <w:spacing w:before="0" w:line="276" w:lineRule="auto"/>
              <w:ind w:left="0" w:firstLine="5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Arş. Gör.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1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Hilal ERDOĞAN AKSU</w:t>
            </w:r>
          </w:p>
        </w:tc>
        <w:tc>
          <w:tcPr>
            <w:tcW w:w="904" w:type="dxa"/>
            <w:vAlign w:val="center"/>
          </w:tcPr>
          <w:p w14:paraId="66CC9F87" w14:textId="0CAC4DB3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116" w:type="dxa"/>
            <w:vAlign w:val="center"/>
          </w:tcPr>
          <w:p w14:paraId="5310F7CD" w14:textId="3C9136FD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4CFF53AE" w14:textId="739C6F18" w:rsidR="00A029AE" w:rsidRPr="00BA2205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7F048E00" w14:textId="77777777" w:rsidTr="00C549DF">
        <w:trPr>
          <w:trHeight w:val="130"/>
        </w:trPr>
        <w:tc>
          <w:tcPr>
            <w:tcW w:w="1135" w:type="dxa"/>
          </w:tcPr>
          <w:p w14:paraId="00641EEE" w14:textId="33C4C605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6249C">
              <w:rPr>
                <w:sz w:val="16"/>
                <w:szCs w:val="16"/>
              </w:rPr>
              <w:t>13.11.2026</w:t>
            </w:r>
          </w:p>
        </w:tc>
        <w:tc>
          <w:tcPr>
            <w:tcW w:w="709" w:type="dxa"/>
            <w:vAlign w:val="center"/>
          </w:tcPr>
          <w:p w14:paraId="1C0332B5" w14:textId="7E7369FF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10.30</w:t>
            </w:r>
          </w:p>
        </w:tc>
        <w:tc>
          <w:tcPr>
            <w:tcW w:w="2923" w:type="dxa"/>
            <w:vAlign w:val="center"/>
          </w:tcPr>
          <w:p w14:paraId="41BCFD9B" w14:textId="084E79C7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Osmanlı Türkçesi I A</w:t>
            </w:r>
          </w:p>
        </w:tc>
        <w:tc>
          <w:tcPr>
            <w:tcW w:w="2835" w:type="dxa"/>
            <w:vAlign w:val="center"/>
          </w:tcPr>
          <w:p w14:paraId="0A59FFD9" w14:textId="1CA8EB76" w:rsidR="00A029AE" w:rsidRPr="009E5CF1" w:rsidRDefault="00A029AE" w:rsidP="00A029AE">
            <w:pPr>
              <w:pStyle w:val="TableParagraph"/>
              <w:spacing w:before="0" w:line="276" w:lineRule="auto"/>
              <w:ind w:left="0" w:firstLine="5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Arş. Gör.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Dr.Tuğçe TAKOĞLU</w:t>
            </w:r>
            <w:r w:rsidR="009E5CF1" w:rsidRPr="009E5CF1">
              <w:rPr>
                <w:sz w:val="14"/>
                <w:szCs w:val="20"/>
              </w:rPr>
              <w:t xml:space="preserve"> GÜNDÜZ</w:t>
            </w:r>
          </w:p>
        </w:tc>
        <w:tc>
          <w:tcPr>
            <w:tcW w:w="904" w:type="dxa"/>
            <w:vAlign w:val="center"/>
          </w:tcPr>
          <w:p w14:paraId="39B8E7D2" w14:textId="73EB4DBA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16" w:type="dxa"/>
            <w:vAlign w:val="center"/>
          </w:tcPr>
          <w:p w14:paraId="05A241C7" w14:textId="032BE76F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3CC224A4" w14:textId="535EDFDB" w:rsidR="00A029AE" w:rsidRPr="00BA2205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6929CC63" w14:textId="77777777" w:rsidTr="00C549DF">
        <w:trPr>
          <w:trHeight w:val="130"/>
        </w:trPr>
        <w:tc>
          <w:tcPr>
            <w:tcW w:w="1135" w:type="dxa"/>
          </w:tcPr>
          <w:p w14:paraId="4B914E85" w14:textId="1EED87E2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6249C">
              <w:rPr>
                <w:sz w:val="16"/>
                <w:szCs w:val="16"/>
              </w:rPr>
              <w:t>13.11.2026</w:t>
            </w:r>
          </w:p>
        </w:tc>
        <w:tc>
          <w:tcPr>
            <w:tcW w:w="709" w:type="dxa"/>
            <w:vAlign w:val="center"/>
          </w:tcPr>
          <w:p w14:paraId="207E1D69" w14:textId="185A4791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10.30</w:t>
            </w:r>
          </w:p>
        </w:tc>
        <w:tc>
          <w:tcPr>
            <w:tcW w:w="2923" w:type="dxa"/>
            <w:vAlign w:val="center"/>
          </w:tcPr>
          <w:p w14:paraId="213AF780" w14:textId="559B00DF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Osmanlı Türkçesi I B</w:t>
            </w:r>
          </w:p>
        </w:tc>
        <w:tc>
          <w:tcPr>
            <w:tcW w:w="2835" w:type="dxa"/>
            <w:vAlign w:val="center"/>
          </w:tcPr>
          <w:p w14:paraId="6E359F5F" w14:textId="367D5CAE" w:rsidR="00A029AE" w:rsidRPr="009E5CF1" w:rsidRDefault="00A029AE" w:rsidP="00A029AE">
            <w:pPr>
              <w:pStyle w:val="TableParagraph"/>
              <w:spacing w:before="0" w:line="276" w:lineRule="auto"/>
              <w:ind w:left="0" w:firstLine="50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Arş. Gör.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 B. Gülay AÇAR ÇALIK</w:t>
            </w:r>
          </w:p>
        </w:tc>
        <w:tc>
          <w:tcPr>
            <w:tcW w:w="904" w:type="dxa"/>
            <w:vAlign w:val="center"/>
          </w:tcPr>
          <w:p w14:paraId="1A2FF05B" w14:textId="3817DCB7" w:rsidR="00A029AE" w:rsidRPr="00BA2205" w:rsidRDefault="00A029AE" w:rsidP="00A029AE">
            <w:pPr>
              <w:pStyle w:val="TableParagraph"/>
              <w:spacing w:before="0" w:line="276" w:lineRule="auto"/>
              <w:ind w:left="146" w:right="13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1116" w:type="dxa"/>
            <w:vAlign w:val="center"/>
          </w:tcPr>
          <w:p w14:paraId="3C249BD1" w14:textId="6EF596D9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1860" w:type="dxa"/>
            <w:vAlign w:val="center"/>
          </w:tcPr>
          <w:p w14:paraId="637A62B6" w14:textId="54208508" w:rsidR="00A029AE" w:rsidRDefault="00A029AE" w:rsidP="00A029AE">
            <w:pPr>
              <w:pStyle w:val="TableParagraph"/>
              <w:spacing w:before="0" w:line="276" w:lineRule="auto"/>
              <w:ind w:left="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36CB0FA7" w14:textId="77777777" w:rsidTr="00C549DF">
        <w:trPr>
          <w:trHeight w:val="20"/>
        </w:trPr>
        <w:tc>
          <w:tcPr>
            <w:tcW w:w="11482" w:type="dxa"/>
            <w:gridSpan w:val="7"/>
            <w:shd w:val="clear" w:color="auto" w:fill="BEBEBE"/>
          </w:tcPr>
          <w:p w14:paraId="6AF43CBD" w14:textId="77777777" w:rsidR="00A029AE" w:rsidRPr="009E5CF1" w:rsidRDefault="00A029AE" w:rsidP="00A029AE">
            <w:pPr>
              <w:pStyle w:val="TableParagraph"/>
              <w:spacing w:before="0" w:line="276" w:lineRule="auto"/>
              <w:ind w:left="4133"/>
              <w:rPr>
                <w:b/>
                <w:sz w:val="14"/>
                <w:szCs w:val="20"/>
              </w:rPr>
            </w:pPr>
            <w:bookmarkStart w:id="0" w:name="_GoBack"/>
            <w:bookmarkEnd w:id="0"/>
            <w:r w:rsidRPr="009E5CF1">
              <w:rPr>
                <w:b/>
                <w:sz w:val="14"/>
                <w:szCs w:val="20"/>
              </w:rPr>
              <w:t>III. SINIF</w:t>
            </w:r>
          </w:p>
        </w:tc>
      </w:tr>
      <w:tr w:rsidR="00A029AE" w:rsidRPr="00BA2205" w14:paraId="72042C31" w14:textId="77777777" w:rsidTr="00C549DF">
        <w:trPr>
          <w:trHeight w:val="20"/>
        </w:trPr>
        <w:tc>
          <w:tcPr>
            <w:tcW w:w="1135" w:type="dxa"/>
            <w:shd w:val="clear" w:color="auto" w:fill="F1F1F1"/>
          </w:tcPr>
          <w:p w14:paraId="27245036" w14:textId="77777777" w:rsidR="00A029AE" w:rsidRPr="00BA2205" w:rsidRDefault="00A029AE" w:rsidP="00A029AE">
            <w:pPr>
              <w:pStyle w:val="TableParagraph"/>
              <w:spacing w:before="0" w:line="276" w:lineRule="auto"/>
              <w:ind w:left="50" w:right="41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709" w:type="dxa"/>
            <w:shd w:val="clear" w:color="auto" w:fill="F1F1F1"/>
          </w:tcPr>
          <w:p w14:paraId="3725F997" w14:textId="77777777" w:rsidR="00A029AE" w:rsidRPr="00BA2205" w:rsidRDefault="00A029AE" w:rsidP="00A029AE">
            <w:pPr>
              <w:pStyle w:val="TableParagraph"/>
              <w:spacing w:before="0" w:line="276" w:lineRule="auto"/>
              <w:ind w:left="0" w:right="154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23" w:type="dxa"/>
            <w:shd w:val="clear" w:color="auto" w:fill="F1F1F1"/>
          </w:tcPr>
          <w:p w14:paraId="46E4E4C1" w14:textId="77777777" w:rsidR="00A029AE" w:rsidRPr="00BA2205" w:rsidRDefault="00A029AE" w:rsidP="00A029AE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DERSİN</w:t>
            </w:r>
            <w:r w:rsidRPr="00BA2205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A2205">
              <w:rPr>
                <w:b/>
                <w:sz w:val="16"/>
                <w:szCs w:val="16"/>
              </w:rPr>
              <w:t>ADI</w:t>
            </w:r>
          </w:p>
        </w:tc>
        <w:tc>
          <w:tcPr>
            <w:tcW w:w="2835" w:type="dxa"/>
            <w:shd w:val="clear" w:color="auto" w:fill="F1F1F1"/>
          </w:tcPr>
          <w:p w14:paraId="5628A437" w14:textId="77777777" w:rsidR="00A029AE" w:rsidRPr="009E5CF1" w:rsidRDefault="00A029AE" w:rsidP="00A029AE">
            <w:pPr>
              <w:pStyle w:val="TableParagraph"/>
              <w:spacing w:before="0" w:line="276" w:lineRule="auto"/>
              <w:ind w:left="656"/>
              <w:jc w:val="left"/>
              <w:rPr>
                <w:b/>
                <w:sz w:val="14"/>
                <w:szCs w:val="20"/>
              </w:rPr>
            </w:pPr>
            <w:r w:rsidRPr="009E5CF1">
              <w:rPr>
                <w:b/>
                <w:sz w:val="14"/>
                <w:szCs w:val="20"/>
              </w:rPr>
              <w:t>Öğretim</w:t>
            </w:r>
            <w:r w:rsidRPr="009E5CF1">
              <w:rPr>
                <w:b/>
                <w:spacing w:val="-5"/>
                <w:sz w:val="14"/>
                <w:szCs w:val="20"/>
              </w:rPr>
              <w:t xml:space="preserve"> </w:t>
            </w:r>
            <w:r w:rsidRPr="009E5CF1">
              <w:rPr>
                <w:b/>
                <w:sz w:val="14"/>
                <w:szCs w:val="20"/>
              </w:rPr>
              <w:t>Üyesi</w:t>
            </w:r>
          </w:p>
        </w:tc>
        <w:tc>
          <w:tcPr>
            <w:tcW w:w="904" w:type="dxa"/>
            <w:shd w:val="clear" w:color="auto" w:fill="F1F1F1"/>
          </w:tcPr>
          <w:p w14:paraId="7030C598" w14:textId="77777777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ÖS</w:t>
            </w:r>
          </w:p>
        </w:tc>
        <w:tc>
          <w:tcPr>
            <w:tcW w:w="1116" w:type="dxa"/>
            <w:shd w:val="clear" w:color="auto" w:fill="F1F1F1"/>
          </w:tcPr>
          <w:p w14:paraId="1A193C7A" w14:textId="77777777" w:rsidR="00A029AE" w:rsidRPr="00BA2205" w:rsidRDefault="00A029AE" w:rsidP="00A029AE">
            <w:pPr>
              <w:pStyle w:val="TableParagraph"/>
              <w:spacing w:before="0" w:line="276" w:lineRule="auto"/>
              <w:ind w:left="60" w:right="52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1.Öğretim</w:t>
            </w:r>
          </w:p>
        </w:tc>
        <w:tc>
          <w:tcPr>
            <w:tcW w:w="1860" w:type="dxa"/>
            <w:shd w:val="clear" w:color="auto" w:fill="F1F1F1"/>
          </w:tcPr>
          <w:p w14:paraId="5531C94B" w14:textId="77777777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2.Öğretim</w:t>
            </w:r>
          </w:p>
        </w:tc>
      </w:tr>
      <w:tr w:rsidR="00A029AE" w:rsidRPr="00BA2205" w14:paraId="116196A7" w14:textId="77777777" w:rsidTr="00C549DF">
        <w:trPr>
          <w:trHeight w:val="20"/>
        </w:trPr>
        <w:tc>
          <w:tcPr>
            <w:tcW w:w="1135" w:type="dxa"/>
          </w:tcPr>
          <w:p w14:paraId="271EC209" w14:textId="3BFA060F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63AA"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6206A0D2" w14:textId="3C4A73F1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</w:t>
            </w:r>
          </w:p>
        </w:tc>
        <w:tc>
          <w:tcPr>
            <w:tcW w:w="2923" w:type="dxa"/>
          </w:tcPr>
          <w:p w14:paraId="3354720E" w14:textId="2B501D14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20. yy. Türk Şiiri A</w:t>
            </w:r>
          </w:p>
        </w:tc>
        <w:tc>
          <w:tcPr>
            <w:tcW w:w="2835" w:type="dxa"/>
            <w:vAlign w:val="center"/>
          </w:tcPr>
          <w:p w14:paraId="49A84DCA" w14:textId="3B7844CF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 xml:space="preserve">Prof. Dr. Gülsemin HAZER </w:t>
            </w:r>
          </w:p>
        </w:tc>
        <w:tc>
          <w:tcPr>
            <w:tcW w:w="904" w:type="dxa"/>
          </w:tcPr>
          <w:p w14:paraId="58BD1BE4" w14:textId="3EADEC51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116" w:type="dxa"/>
            <w:vAlign w:val="center"/>
          </w:tcPr>
          <w:p w14:paraId="69E3EE0A" w14:textId="5EF30732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682FEB45" w14:textId="7E9C67EF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3CC8E416" w14:textId="77777777" w:rsidTr="00C549DF">
        <w:trPr>
          <w:trHeight w:val="20"/>
        </w:trPr>
        <w:tc>
          <w:tcPr>
            <w:tcW w:w="1135" w:type="dxa"/>
          </w:tcPr>
          <w:p w14:paraId="0311AFD2" w14:textId="01C73BAE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63AA"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5892B925" w14:textId="5D7AB84B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</w:t>
            </w:r>
          </w:p>
        </w:tc>
        <w:tc>
          <w:tcPr>
            <w:tcW w:w="2923" w:type="dxa"/>
          </w:tcPr>
          <w:p w14:paraId="0FD5A094" w14:textId="0FF48A0D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20. yy. Türk Şiiri B</w:t>
            </w:r>
          </w:p>
        </w:tc>
        <w:tc>
          <w:tcPr>
            <w:tcW w:w="2835" w:type="dxa"/>
            <w:vAlign w:val="center"/>
          </w:tcPr>
          <w:p w14:paraId="117E19F9" w14:textId="3360C7D3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 Öğr. Üyesi Samet ÇAKMAKER</w:t>
            </w:r>
          </w:p>
        </w:tc>
        <w:tc>
          <w:tcPr>
            <w:tcW w:w="904" w:type="dxa"/>
          </w:tcPr>
          <w:p w14:paraId="2DB70E85" w14:textId="58AEAC74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1116" w:type="dxa"/>
            <w:vAlign w:val="center"/>
          </w:tcPr>
          <w:p w14:paraId="62B4CC78" w14:textId="22E600F3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1860" w:type="dxa"/>
            <w:vAlign w:val="center"/>
          </w:tcPr>
          <w:p w14:paraId="4D1514B9" w14:textId="10D04BF9" w:rsidR="00A029AE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0F337931" w14:textId="77777777" w:rsidTr="00C549DF">
        <w:trPr>
          <w:trHeight w:val="20"/>
        </w:trPr>
        <w:tc>
          <w:tcPr>
            <w:tcW w:w="1135" w:type="dxa"/>
          </w:tcPr>
          <w:p w14:paraId="60EBC1A5" w14:textId="166B7C93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6F5682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4F70C6CF" w14:textId="4F199A79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2923" w:type="dxa"/>
          </w:tcPr>
          <w:p w14:paraId="3487D44F" w14:textId="73E9E5AD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Karahanlı-Harezm Türkçesi A</w:t>
            </w:r>
          </w:p>
        </w:tc>
        <w:tc>
          <w:tcPr>
            <w:tcW w:w="2835" w:type="dxa"/>
            <w:vAlign w:val="center"/>
          </w:tcPr>
          <w:p w14:paraId="59E89DC2" w14:textId="6F1D0851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Prof. 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Zikri TURAN</w:t>
            </w:r>
          </w:p>
        </w:tc>
        <w:tc>
          <w:tcPr>
            <w:tcW w:w="904" w:type="dxa"/>
          </w:tcPr>
          <w:p w14:paraId="4BF90B1F" w14:textId="5EEDE8E0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</w:t>
            </w:r>
          </w:p>
        </w:tc>
        <w:tc>
          <w:tcPr>
            <w:tcW w:w="1116" w:type="dxa"/>
            <w:vAlign w:val="center"/>
          </w:tcPr>
          <w:p w14:paraId="2C2C7077" w14:textId="5B266713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106-211</w:t>
            </w:r>
          </w:p>
        </w:tc>
        <w:tc>
          <w:tcPr>
            <w:tcW w:w="1860" w:type="dxa"/>
            <w:vAlign w:val="center"/>
          </w:tcPr>
          <w:p w14:paraId="3FE354A8" w14:textId="21FF50F2" w:rsidR="00A029AE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6D0B9161" w14:textId="77777777" w:rsidTr="00C549DF">
        <w:trPr>
          <w:trHeight w:val="20"/>
        </w:trPr>
        <w:tc>
          <w:tcPr>
            <w:tcW w:w="1135" w:type="dxa"/>
          </w:tcPr>
          <w:p w14:paraId="70429E9A" w14:textId="3496D198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6F5682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46CB5F9F" w14:textId="2C843106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2923" w:type="dxa"/>
          </w:tcPr>
          <w:p w14:paraId="03204356" w14:textId="47D50FF9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Karahanlı-Harezm Türkçesi B</w:t>
            </w:r>
          </w:p>
        </w:tc>
        <w:tc>
          <w:tcPr>
            <w:tcW w:w="2835" w:type="dxa"/>
            <w:vAlign w:val="center"/>
          </w:tcPr>
          <w:p w14:paraId="07C3F54A" w14:textId="53D2A9BC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 Öğr. Üyesi Ayşe AYDIN</w:t>
            </w:r>
          </w:p>
        </w:tc>
        <w:tc>
          <w:tcPr>
            <w:tcW w:w="904" w:type="dxa"/>
          </w:tcPr>
          <w:p w14:paraId="03A5D076" w14:textId="2753CF36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1116" w:type="dxa"/>
            <w:vAlign w:val="center"/>
          </w:tcPr>
          <w:p w14:paraId="0B3AE84C" w14:textId="5E6BA182" w:rsidR="00A029AE" w:rsidRPr="00BA2205" w:rsidRDefault="00CD3756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101-201</w:t>
            </w:r>
          </w:p>
        </w:tc>
        <w:tc>
          <w:tcPr>
            <w:tcW w:w="1860" w:type="dxa"/>
            <w:vAlign w:val="center"/>
          </w:tcPr>
          <w:p w14:paraId="6DEE60FC" w14:textId="514C2878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258454C6" w14:textId="77777777" w:rsidTr="00C549DF">
        <w:trPr>
          <w:trHeight w:val="20"/>
        </w:trPr>
        <w:tc>
          <w:tcPr>
            <w:tcW w:w="1135" w:type="dxa"/>
          </w:tcPr>
          <w:p w14:paraId="58B3F6D6" w14:textId="18F384EB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6F5682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0B114FE1" w14:textId="0BE5011D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</w:t>
            </w:r>
          </w:p>
        </w:tc>
        <w:tc>
          <w:tcPr>
            <w:tcW w:w="2923" w:type="dxa"/>
          </w:tcPr>
          <w:p w14:paraId="32321FF0" w14:textId="43EA2A56" w:rsidR="00A029AE" w:rsidRPr="00392225" w:rsidRDefault="00A029AE" w:rsidP="00A029AE">
            <w:r>
              <w:rPr>
                <w:sz w:val="16"/>
                <w:szCs w:val="16"/>
              </w:rPr>
              <w:t xml:space="preserve">  </w:t>
            </w:r>
            <w:r w:rsidRPr="00392225">
              <w:rPr>
                <w:sz w:val="16"/>
                <w:szCs w:val="16"/>
              </w:rPr>
              <w:t>Klasik Türk Edebiyatı Nesir I</w:t>
            </w:r>
          </w:p>
        </w:tc>
        <w:tc>
          <w:tcPr>
            <w:tcW w:w="2835" w:type="dxa"/>
            <w:vAlign w:val="center"/>
          </w:tcPr>
          <w:p w14:paraId="480012AD" w14:textId="5A425ABB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Arş. Gör. Dr. Muhammed Tarık ABLAK</w:t>
            </w:r>
          </w:p>
        </w:tc>
        <w:tc>
          <w:tcPr>
            <w:tcW w:w="904" w:type="dxa"/>
          </w:tcPr>
          <w:p w14:paraId="45D9648B" w14:textId="3AAB4185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116" w:type="dxa"/>
            <w:vAlign w:val="center"/>
          </w:tcPr>
          <w:p w14:paraId="3FF2FF57" w14:textId="1324BE1A" w:rsidR="00A029AE" w:rsidRPr="00BA2205" w:rsidRDefault="007D0B80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860" w:type="dxa"/>
            <w:vAlign w:val="center"/>
          </w:tcPr>
          <w:p w14:paraId="683A7416" w14:textId="71B96C1E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0F2E0138" w14:textId="77777777" w:rsidTr="00C549DF">
        <w:trPr>
          <w:trHeight w:val="20"/>
        </w:trPr>
        <w:tc>
          <w:tcPr>
            <w:tcW w:w="1135" w:type="dxa"/>
          </w:tcPr>
          <w:p w14:paraId="651EEC32" w14:textId="6FB25D6B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C0B88">
              <w:rPr>
                <w:sz w:val="16"/>
                <w:szCs w:val="16"/>
              </w:rPr>
              <w:t>12.11.2026</w:t>
            </w:r>
          </w:p>
        </w:tc>
        <w:tc>
          <w:tcPr>
            <w:tcW w:w="709" w:type="dxa"/>
            <w:vAlign w:val="center"/>
          </w:tcPr>
          <w:p w14:paraId="6E5831E6" w14:textId="1DDAEF52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13.30</w:t>
            </w:r>
          </w:p>
        </w:tc>
        <w:tc>
          <w:tcPr>
            <w:tcW w:w="2923" w:type="dxa"/>
          </w:tcPr>
          <w:p w14:paraId="487F286F" w14:textId="547300BF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Klasik Türk Edebiyatı Nazım II A-B</w:t>
            </w:r>
          </w:p>
        </w:tc>
        <w:tc>
          <w:tcPr>
            <w:tcW w:w="2835" w:type="dxa"/>
            <w:vAlign w:val="center"/>
          </w:tcPr>
          <w:p w14:paraId="513F091C" w14:textId="5AF07DCC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Doç. Dr. Orhan KAPLAN</w:t>
            </w:r>
          </w:p>
        </w:tc>
        <w:tc>
          <w:tcPr>
            <w:tcW w:w="904" w:type="dxa"/>
          </w:tcPr>
          <w:p w14:paraId="7A4D4864" w14:textId="5004F963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1116" w:type="dxa"/>
            <w:vAlign w:val="center"/>
          </w:tcPr>
          <w:p w14:paraId="01DF20A3" w14:textId="3E5FC55C" w:rsidR="00A029AE" w:rsidRPr="00BA2205" w:rsidRDefault="007D0B80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201-211</w:t>
            </w:r>
          </w:p>
        </w:tc>
        <w:tc>
          <w:tcPr>
            <w:tcW w:w="1860" w:type="dxa"/>
            <w:vAlign w:val="center"/>
          </w:tcPr>
          <w:p w14:paraId="67F3CDE0" w14:textId="7175A3A5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34EA1900" w14:textId="77777777" w:rsidTr="00C549DF">
        <w:trPr>
          <w:trHeight w:val="147"/>
        </w:trPr>
        <w:tc>
          <w:tcPr>
            <w:tcW w:w="1135" w:type="dxa"/>
          </w:tcPr>
          <w:p w14:paraId="3176D66C" w14:textId="28B6D359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C0B88">
              <w:rPr>
                <w:sz w:val="16"/>
                <w:szCs w:val="16"/>
              </w:rPr>
              <w:t>12.11.2026</w:t>
            </w:r>
          </w:p>
        </w:tc>
        <w:tc>
          <w:tcPr>
            <w:tcW w:w="709" w:type="dxa"/>
            <w:vAlign w:val="center"/>
          </w:tcPr>
          <w:p w14:paraId="370CC221" w14:textId="48C0AFE8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</w:t>
            </w:r>
          </w:p>
        </w:tc>
        <w:tc>
          <w:tcPr>
            <w:tcW w:w="2923" w:type="dxa"/>
          </w:tcPr>
          <w:p w14:paraId="7F803E1B" w14:textId="0D66FB72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Bilimsel Etik</w:t>
            </w:r>
          </w:p>
        </w:tc>
        <w:tc>
          <w:tcPr>
            <w:tcW w:w="2835" w:type="dxa"/>
            <w:vAlign w:val="center"/>
          </w:tcPr>
          <w:p w14:paraId="75DB9501" w14:textId="18124AE7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Arş. Gör. Dr. Büşra AY AÇAR</w:t>
            </w:r>
          </w:p>
        </w:tc>
        <w:tc>
          <w:tcPr>
            <w:tcW w:w="904" w:type="dxa"/>
          </w:tcPr>
          <w:p w14:paraId="03F049AB" w14:textId="5760DF77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1116" w:type="dxa"/>
            <w:vAlign w:val="center"/>
          </w:tcPr>
          <w:p w14:paraId="3446D3CD" w14:textId="723FFEA2" w:rsidR="00A029AE" w:rsidRPr="00BA2205" w:rsidRDefault="007D0B80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860" w:type="dxa"/>
            <w:vAlign w:val="center"/>
          </w:tcPr>
          <w:p w14:paraId="1C383F89" w14:textId="4913EEBF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79933FE3" w14:textId="77777777" w:rsidTr="00C549DF">
        <w:trPr>
          <w:trHeight w:val="20"/>
        </w:trPr>
        <w:tc>
          <w:tcPr>
            <w:tcW w:w="1135" w:type="dxa"/>
          </w:tcPr>
          <w:p w14:paraId="5E22CF22" w14:textId="1982A951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13.11.2026</w:t>
            </w:r>
          </w:p>
        </w:tc>
        <w:tc>
          <w:tcPr>
            <w:tcW w:w="709" w:type="dxa"/>
            <w:vAlign w:val="center"/>
          </w:tcPr>
          <w:p w14:paraId="78713BBE" w14:textId="309D2ECA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16.30</w:t>
            </w:r>
          </w:p>
        </w:tc>
        <w:tc>
          <w:tcPr>
            <w:tcW w:w="2923" w:type="dxa"/>
          </w:tcPr>
          <w:p w14:paraId="2B0DD38C" w14:textId="22248E1A" w:rsidR="00A029AE" w:rsidRPr="00327B72" w:rsidRDefault="00A029AE" w:rsidP="00A029AE">
            <w:r>
              <w:rPr>
                <w:sz w:val="16"/>
                <w:szCs w:val="16"/>
              </w:rPr>
              <w:t xml:space="preserve">  </w:t>
            </w:r>
            <w:r w:rsidRPr="00327B72">
              <w:rPr>
                <w:sz w:val="16"/>
                <w:szCs w:val="16"/>
              </w:rPr>
              <w:t>Türk Halk Anlatıları</w:t>
            </w:r>
          </w:p>
        </w:tc>
        <w:tc>
          <w:tcPr>
            <w:tcW w:w="2835" w:type="dxa"/>
            <w:vAlign w:val="center"/>
          </w:tcPr>
          <w:p w14:paraId="4C796E83" w14:textId="1C831497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Öğr.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Üyesi</w:t>
            </w:r>
            <w:r w:rsidRPr="009E5CF1">
              <w:rPr>
                <w:spacing w:val="-1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Yavuz</w:t>
            </w:r>
            <w:r w:rsidRPr="009E5CF1">
              <w:rPr>
                <w:spacing w:val="-4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KÖKTAN</w:t>
            </w:r>
          </w:p>
        </w:tc>
        <w:tc>
          <w:tcPr>
            <w:tcW w:w="904" w:type="dxa"/>
          </w:tcPr>
          <w:p w14:paraId="69916A75" w14:textId="02B91B89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116" w:type="dxa"/>
            <w:vAlign w:val="center"/>
          </w:tcPr>
          <w:p w14:paraId="0AAE06AA" w14:textId="799E5F33" w:rsidR="00A029AE" w:rsidRPr="00BA2205" w:rsidRDefault="007D0B80" w:rsidP="00A029AE">
            <w:pPr>
              <w:pStyle w:val="TableParagraph"/>
              <w:spacing w:before="0" w:line="276" w:lineRule="auto"/>
              <w:ind w:left="60" w:right="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51425A69" w14:textId="1CBAEE54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7C9DAD5D" w14:textId="5D0EDD55" w:rsidTr="00C549DF">
        <w:trPr>
          <w:trHeight w:val="20"/>
        </w:trPr>
        <w:tc>
          <w:tcPr>
            <w:tcW w:w="11482" w:type="dxa"/>
            <w:gridSpan w:val="7"/>
            <w:shd w:val="clear" w:color="auto" w:fill="BEBEBE"/>
          </w:tcPr>
          <w:p w14:paraId="46210A87" w14:textId="77777777" w:rsidR="00A029AE" w:rsidRPr="009E5CF1" w:rsidRDefault="00A029AE" w:rsidP="00A029AE">
            <w:pPr>
              <w:pStyle w:val="TableParagraph"/>
              <w:spacing w:before="0" w:line="276" w:lineRule="auto"/>
              <w:ind w:left="4137"/>
              <w:rPr>
                <w:b/>
                <w:sz w:val="14"/>
                <w:szCs w:val="20"/>
              </w:rPr>
            </w:pPr>
            <w:r w:rsidRPr="009E5CF1">
              <w:rPr>
                <w:b/>
                <w:sz w:val="14"/>
                <w:szCs w:val="20"/>
              </w:rPr>
              <w:t>IV. SINIF</w:t>
            </w:r>
          </w:p>
        </w:tc>
      </w:tr>
      <w:tr w:rsidR="00A029AE" w:rsidRPr="00BA2205" w14:paraId="371A3863" w14:textId="77777777" w:rsidTr="00C549DF">
        <w:trPr>
          <w:trHeight w:val="20"/>
        </w:trPr>
        <w:tc>
          <w:tcPr>
            <w:tcW w:w="1135" w:type="dxa"/>
            <w:shd w:val="clear" w:color="auto" w:fill="F1F1F1"/>
          </w:tcPr>
          <w:p w14:paraId="4810BE33" w14:textId="77777777" w:rsidR="00A029AE" w:rsidRPr="00BA2205" w:rsidRDefault="00A029AE" w:rsidP="00A029AE">
            <w:pPr>
              <w:pStyle w:val="TableParagraph"/>
              <w:spacing w:before="0" w:line="276" w:lineRule="auto"/>
              <w:ind w:left="50" w:right="41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TARİH</w:t>
            </w:r>
          </w:p>
        </w:tc>
        <w:tc>
          <w:tcPr>
            <w:tcW w:w="709" w:type="dxa"/>
            <w:shd w:val="clear" w:color="auto" w:fill="F1F1F1"/>
          </w:tcPr>
          <w:p w14:paraId="455D7648" w14:textId="77777777" w:rsidR="00A029AE" w:rsidRPr="00BA2205" w:rsidRDefault="00A029AE" w:rsidP="00A029AE">
            <w:pPr>
              <w:pStyle w:val="TableParagraph"/>
              <w:spacing w:before="0" w:line="276" w:lineRule="auto"/>
              <w:ind w:left="0" w:right="154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2923" w:type="dxa"/>
            <w:shd w:val="clear" w:color="auto" w:fill="F1F1F1"/>
          </w:tcPr>
          <w:p w14:paraId="2D8F7423" w14:textId="7B13CB71" w:rsidR="00A029AE" w:rsidRPr="00BA2205" w:rsidRDefault="00A029AE" w:rsidP="00A029AE">
            <w:pPr>
              <w:pStyle w:val="TableParagraph"/>
              <w:spacing w:before="0" w:line="276" w:lineRule="auto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DERSİN</w:t>
            </w:r>
            <w:r w:rsidRPr="00BA2205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A2205">
              <w:rPr>
                <w:b/>
                <w:sz w:val="16"/>
                <w:szCs w:val="16"/>
              </w:rPr>
              <w:t>ADI</w:t>
            </w:r>
          </w:p>
        </w:tc>
        <w:tc>
          <w:tcPr>
            <w:tcW w:w="2835" w:type="dxa"/>
            <w:shd w:val="clear" w:color="auto" w:fill="F1F1F1"/>
          </w:tcPr>
          <w:p w14:paraId="73671D3B" w14:textId="4170B42C" w:rsidR="00A029AE" w:rsidRPr="009E5CF1" w:rsidRDefault="00A029AE" w:rsidP="00A029AE">
            <w:pPr>
              <w:pStyle w:val="TableParagraph"/>
              <w:spacing w:before="0" w:line="276" w:lineRule="auto"/>
              <w:ind w:left="656"/>
              <w:jc w:val="left"/>
              <w:rPr>
                <w:b/>
                <w:sz w:val="14"/>
                <w:szCs w:val="20"/>
              </w:rPr>
            </w:pPr>
            <w:r w:rsidRPr="009E5CF1">
              <w:rPr>
                <w:b/>
                <w:sz w:val="14"/>
                <w:szCs w:val="20"/>
              </w:rPr>
              <w:t>Öğretim</w:t>
            </w:r>
            <w:r w:rsidRPr="009E5CF1">
              <w:rPr>
                <w:b/>
                <w:spacing w:val="-5"/>
                <w:sz w:val="14"/>
                <w:szCs w:val="20"/>
              </w:rPr>
              <w:t xml:space="preserve"> </w:t>
            </w:r>
            <w:r w:rsidRPr="009E5CF1">
              <w:rPr>
                <w:b/>
                <w:sz w:val="14"/>
                <w:szCs w:val="20"/>
              </w:rPr>
              <w:t>Üyesi</w:t>
            </w:r>
          </w:p>
        </w:tc>
        <w:tc>
          <w:tcPr>
            <w:tcW w:w="904" w:type="dxa"/>
            <w:shd w:val="clear" w:color="auto" w:fill="F1F1F1"/>
          </w:tcPr>
          <w:p w14:paraId="55D95B51" w14:textId="77777777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ÖS</w:t>
            </w:r>
          </w:p>
        </w:tc>
        <w:tc>
          <w:tcPr>
            <w:tcW w:w="1116" w:type="dxa"/>
            <w:shd w:val="clear" w:color="auto" w:fill="F1F1F1"/>
          </w:tcPr>
          <w:p w14:paraId="0E910812" w14:textId="77777777" w:rsidR="00A029AE" w:rsidRPr="00BA2205" w:rsidRDefault="00A029AE" w:rsidP="00A029AE">
            <w:pPr>
              <w:pStyle w:val="TableParagraph"/>
              <w:spacing w:before="0" w:line="276" w:lineRule="auto"/>
              <w:ind w:left="60" w:right="52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1.Öğretim</w:t>
            </w:r>
          </w:p>
        </w:tc>
        <w:tc>
          <w:tcPr>
            <w:tcW w:w="1860" w:type="dxa"/>
            <w:shd w:val="clear" w:color="auto" w:fill="F1F1F1"/>
          </w:tcPr>
          <w:p w14:paraId="6CEF659D" w14:textId="77777777" w:rsidR="00A029AE" w:rsidRPr="00BA2205" w:rsidRDefault="00A029AE" w:rsidP="00A029AE">
            <w:pPr>
              <w:pStyle w:val="TableParagraph"/>
              <w:spacing w:before="0" w:line="276" w:lineRule="auto"/>
              <w:ind w:left="145" w:right="139"/>
              <w:rPr>
                <w:b/>
                <w:sz w:val="16"/>
                <w:szCs w:val="16"/>
              </w:rPr>
            </w:pPr>
            <w:r w:rsidRPr="00BA2205">
              <w:rPr>
                <w:b/>
                <w:sz w:val="16"/>
                <w:szCs w:val="16"/>
              </w:rPr>
              <w:t>2.Öğretim</w:t>
            </w:r>
          </w:p>
        </w:tc>
      </w:tr>
      <w:tr w:rsidR="00A029AE" w:rsidRPr="00BA2205" w14:paraId="279DCA8C" w14:textId="77777777" w:rsidTr="00C549DF">
        <w:trPr>
          <w:trHeight w:val="20"/>
        </w:trPr>
        <w:tc>
          <w:tcPr>
            <w:tcW w:w="1135" w:type="dxa"/>
          </w:tcPr>
          <w:p w14:paraId="03F20DA7" w14:textId="53492799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7802716B" w14:textId="6464A8FE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2923" w:type="dxa"/>
            <w:vAlign w:val="center"/>
          </w:tcPr>
          <w:p w14:paraId="10C60717" w14:textId="6A103637" w:rsidR="00A029AE" w:rsidRPr="00BA2205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</w:rPr>
              <w:t>Türk Mesnevi Edebiyatı</w:t>
            </w:r>
          </w:p>
        </w:tc>
        <w:tc>
          <w:tcPr>
            <w:tcW w:w="2835" w:type="dxa"/>
            <w:vAlign w:val="center"/>
          </w:tcPr>
          <w:p w14:paraId="180AC284" w14:textId="0AFCD30C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Prof. Dr. Ozan YILMAZ</w:t>
            </w:r>
          </w:p>
        </w:tc>
        <w:tc>
          <w:tcPr>
            <w:tcW w:w="904" w:type="dxa"/>
          </w:tcPr>
          <w:p w14:paraId="6FD50E87" w14:textId="38C86476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42+29</w:t>
            </w:r>
          </w:p>
        </w:tc>
        <w:tc>
          <w:tcPr>
            <w:tcW w:w="1116" w:type="dxa"/>
            <w:vAlign w:val="center"/>
          </w:tcPr>
          <w:p w14:paraId="5B9B434F" w14:textId="69FFF361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6E7207B0" w14:textId="21D122A0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A029AE" w:rsidRPr="00BA2205" w14:paraId="2CCA32D5" w14:textId="77777777" w:rsidTr="00C549DF">
        <w:trPr>
          <w:trHeight w:val="20"/>
        </w:trPr>
        <w:tc>
          <w:tcPr>
            <w:tcW w:w="1135" w:type="dxa"/>
          </w:tcPr>
          <w:p w14:paraId="40DEC8B0" w14:textId="2099B4E8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030205"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3DC5E872" w14:textId="5909B111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2923" w:type="dxa"/>
            <w:vAlign w:val="center"/>
          </w:tcPr>
          <w:p w14:paraId="6C733574" w14:textId="1EB6711E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Anadolu ve Rumeli Ağızları</w:t>
            </w:r>
          </w:p>
        </w:tc>
        <w:tc>
          <w:tcPr>
            <w:tcW w:w="2835" w:type="dxa"/>
            <w:vAlign w:val="center"/>
          </w:tcPr>
          <w:p w14:paraId="1AD68D64" w14:textId="175DD4E7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Arş. Gör.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Dr.Tuğçe TAKOĞLU</w:t>
            </w:r>
            <w:r w:rsidR="009E5CF1" w:rsidRPr="009E5CF1">
              <w:rPr>
                <w:sz w:val="14"/>
                <w:szCs w:val="20"/>
              </w:rPr>
              <w:t xml:space="preserve"> GÜNDÜZ</w:t>
            </w:r>
          </w:p>
        </w:tc>
        <w:tc>
          <w:tcPr>
            <w:tcW w:w="904" w:type="dxa"/>
          </w:tcPr>
          <w:p w14:paraId="33FAFEAF" w14:textId="2105F6FA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116" w:type="dxa"/>
            <w:vAlign w:val="center"/>
          </w:tcPr>
          <w:p w14:paraId="3F0952BF" w14:textId="3D1529FC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860" w:type="dxa"/>
            <w:vAlign w:val="center"/>
          </w:tcPr>
          <w:p w14:paraId="63B834B0" w14:textId="6FF88229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A029AE" w:rsidRPr="00BA2205" w14:paraId="7B9C6518" w14:textId="77777777" w:rsidTr="00C549DF">
        <w:trPr>
          <w:trHeight w:val="20"/>
        </w:trPr>
        <w:tc>
          <w:tcPr>
            <w:tcW w:w="1135" w:type="dxa"/>
          </w:tcPr>
          <w:p w14:paraId="019C65B7" w14:textId="43BDED71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030205">
              <w:rPr>
                <w:sz w:val="16"/>
                <w:szCs w:val="16"/>
              </w:rPr>
              <w:t>09.11.2026</w:t>
            </w:r>
          </w:p>
        </w:tc>
        <w:tc>
          <w:tcPr>
            <w:tcW w:w="709" w:type="dxa"/>
            <w:vAlign w:val="center"/>
          </w:tcPr>
          <w:p w14:paraId="67F6C378" w14:textId="0D6E7B66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18.00</w:t>
            </w:r>
          </w:p>
        </w:tc>
        <w:tc>
          <w:tcPr>
            <w:tcW w:w="2923" w:type="dxa"/>
            <w:vAlign w:val="center"/>
          </w:tcPr>
          <w:p w14:paraId="00B5AFF6" w14:textId="114B63BE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Edebiyat ve Sinema</w:t>
            </w:r>
          </w:p>
        </w:tc>
        <w:tc>
          <w:tcPr>
            <w:tcW w:w="2835" w:type="dxa"/>
            <w:vAlign w:val="center"/>
          </w:tcPr>
          <w:p w14:paraId="552C1561" w14:textId="143E3988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Prof. Dr. Gülsemin HAZER</w:t>
            </w:r>
          </w:p>
        </w:tc>
        <w:tc>
          <w:tcPr>
            <w:tcW w:w="904" w:type="dxa"/>
          </w:tcPr>
          <w:p w14:paraId="173D201B" w14:textId="31746EAC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E910A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1116" w:type="dxa"/>
            <w:vAlign w:val="center"/>
          </w:tcPr>
          <w:p w14:paraId="1F056009" w14:textId="3D9C0ECC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  <w:tc>
          <w:tcPr>
            <w:tcW w:w="1860" w:type="dxa"/>
            <w:vAlign w:val="center"/>
          </w:tcPr>
          <w:p w14:paraId="2C4203E6" w14:textId="3BD9CAD2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A029AE" w:rsidRPr="00BA2205" w14:paraId="00059A8E" w14:textId="77777777" w:rsidTr="00C549DF">
        <w:trPr>
          <w:trHeight w:val="20"/>
        </w:trPr>
        <w:tc>
          <w:tcPr>
            <w:tcW w:w="1135" w:type="dxa"/>
          </w:tcPr>
          <w:p w14:paraId="024EE246" w14:textId="644B7FFD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0C23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274B48A9" w14:textId="0F7E9ED9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</w:t>
            </w:r>
          </w:p>
        </w:tc>
        <w:tc>
          <w:tcPr>
            <w:tcW w:w="2923" w:type="dxa"/>
            <w:vAlign w:val="center"/>
          </w:tcPr>
          <w:p w14:paraId="0E2F3BD7" w14:textId="2CC0023F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Türk Dili Kitap ve Makale Semineri</w:t>
            </w:r>
          </w:p>
        </w:tc>
        <w:tc>
          <w:tcPr>
            <w:tcW w:w="2835" w:type="dxa"/>
            <w:vAlign w:val="center"/>
          </w:tcPr>
          <w:p w14:paraId="45175350" w14:textId="5D22ED92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Prof. Dr. İlhan UÇAR</w:t>
            </w:r>
          </w:p>
        </w:tc>
        <w:tc>
          <w:tcPr>
            <w:tcW w:w="904" w:type="dxa"/>
          </w:tcPr>
          <w:p w14:paraId="2AE40459" w14:textId="6C83C255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  <w:r w:rsidRPr="00E910A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35</w:t>
            </w:r>
          </w:p>
        </w:tc>
        <w:tc>
          <w:tcPr>
            <w:tcW w:w="1116" w:type="dxa"/>
            <w:vAlign w:val="center"/>
          </w:tcPr>
          <w:p w14:paraId="08878D79" w14:textId="25247868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534B04D7" w14:textId="06CF39C8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A029AE" w:rsidRPr="00BA2205" w14:paraId="07E99F8F" w14:textId="77777777" w:rsidTr="00C549DF">
        <w:trPr>
          <w:trHeight w:val="20"/>
        </w:trPr>
        <w:tc>
          <w:tcPr>
            <w:tcW w:w="1135" w:type="dxa"/>
          </w:tcPr>
          <w:p w14:paraId="7363C8E8" w14:textId="3F7A009A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7E0C23">
              <w:rPr>
                <w:sz w:val="16"/>
                <w:szCs w:val="16"/>
              </w:rPr>
              <w:t>10.11.2026</w:t>
            </w:r>
          </w:p>
        </w:tc>
        <w:tc>
          <w:tcPr>
            <w:tcW w:w="709" w:type="dxa"/>
            <w:vAlign w:val="center"/>
          </w:tcPr>
          <w:p w14:paraId="561F6AAF" w14:textId="16408B4A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2923" w:type="dxa"/>
            <w:vAlign w:val="center"/>
          </w:tcPr>
          <w:p w14:paraId="0E4CA5E7" w14:textId="2CAA9541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Klasik Türk Edebiyatı Nazım III</w:t>
            </w:r>
          </w:p>
        </w:tc>
        <w:tc>
          <w:tcPr>
            <w:tcW w:w="2835" w:type="dxa"/>
            <w:vAlign w:val="center"/>
          </w:tcPr>
          <w:p w14:paraId="2D8538BB" w14:textId="272CA379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Öğr.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Üyesi Arzu YILDIRIM</w:t>
            </w:r>
          </w:p>
        </w:tc>
        <w:tc>
          <w:tcPr>
            <w:tcW w:w="904" w:type="dxa"/>
          </w:tcPr>
          <w:p w14:paraId="6ADE1F0B" w14:textId="23CC61DD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  <w:r w:rsidRPr="00E910A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22</w:t>
            </w:r>
          </w:p>
        </w:tc>
        <w:tc>
          <w:tcPr>
            <w:tcW w:w="1116" w:type="dxa"/>
            <w:vAlign w:val="center"/>
          </w:tcPr>
          <w:p w14:paraId="6659E347" w14:textId="753F7057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1860" w:type="dxa"/>
            <w:vAlign w:val="center"/>
          </w:tcPr>
          <w:p w14:paraId="2171056B" w14:textId="72D8130A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</w:t>
            </w:r>
          </w:p>
        </w:tc>
      </w:tr>
      <w:tr w:rsidR="00A029AE" w:rsidRPr="00BA2205" w14:paraId="0E30C638" w14:textId="77777777" w:rsidTr="00C549DF">
        <w:trPr>
          <w:trHeight w:val="20"/>
        </w:trPr>
        <w:tc>
          <w:tcPr>
            <w:tcW w:w="1135" w:type="dxa"/>
          </w:tcPr>
          <w:p w14:paraId="53746382" w14:textId="01C3CBBE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4757B">
              <w:rPr>
                <w:sz w:val="16"/>
                <w:szCs w:val="16"/>
              </w:rPr>
              <w:t>12.11.2026</w:t>
            </w:r>
          </w:p>
        </w:tc>
        <w:tc>
          <w:tcPr>
            <w:tcW w:w="709" w:type="dxa"/>
            <w:vAlign w:val="center"/>
          </w:tcPr>
          <w:p w14:paraId="331A4C37" w14:textId="6B91D993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</w:t>
            </w:r>
          </w:p>
        </w:tc>
        <w:tc>
          <w:tcPr>
            <w:tcW w:w="2923" w:type="dxa"/>
            <w:vAlign w:val="center"/>
          </w:tcPr>
          <w:p w14:paraId="12EAB998" w14:textId="4EE6B2BD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 w:rsidRPr="00392225">
              <w:rPr>
                <w:sz w:val="14"/>
                <w:szCs w:val="14"/>
              </w:rPr>
              <w:t>Türk Halk Kültüründe Tören ve Kutlamalar </w:t>
            </w:r>
          </w:p>
        </w:tc>
        <w:tc>
          <w:tcPr>
            <w:tcW w:w="2835" w:type="dxa"/>
            <w:vAlign w:val="center"/>
          </w:tcPr>
          <w:p w14:paraId="51DEA701" w14:textId="52C955C1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Öğr.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Üyesi</w:t>
            </w:r>
            <w:r w:rsidRPr="009E5CF1">
              <w:rPr>
                <w:spacing w:val="-1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Yavuz</w:t>
            </w:r>
            <w:r w:rsidRPr="009E5CF1">
              <w:rPr>
                <w:spacing w:val="-4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KÖKTAN</w:t>
            </w:r>
          </w:p>
        </w:tc>
        <w:tc>
          <w:tcPr>
            <w:tcW w:w="904" w:type="dxa"/>
          </w:tcPr>
          <w:p w14:paraId="65B9A056" w14:textId="7D0B2F95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  <w:r w:rsidRPr="00E910A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6" w:type="dxa"/>
            <w:vAlign w:val="center"/>
          </w:tcPr>
          <w:p w14:paraId="1D48EE51" w14:textId="5F68DF1B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201-211</w:t>
            </w:r>
          </w:p>
        </w:tc>
        <w:tc>
          <w:tcPr>
            <w:tcW w:w="1860" w:type="dxa"/>
            <w:vAlign w:val="center"/>
          </w:tcPr>
          <w:p w14:paraId="11EB628F" w14:textId="680FBBE5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</w:tr>
      <w:tr w:rsidR="00A029AE" w:rsidRPr="00BA2205" w14:paraId="77547238" w14:textId="77777777" w:rsidTr="00C549DF">
        <w:trPr>
          <w:trHeight w:val="20"/>
        </w:trPr>
        <w:tc>
          <w:tcPr>
            <w:tcW w:w="1135" w:type="dxa"/>
          </w:tcPr>
          <w:p w14:paraId="512C8373" w14:textId="4F6BDACA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A4757B">
              <w:rPr>
                <w:sz w:val="16"/>
                <w:szCs w:val="16"/>
              </w:rPr>
              <w:t>12.11.2026</w:t>
            </w:r>
          </w:p>
        </w:tc>
        <w:tc>
          <w:tcPr>
            <w:tcW w:w="709" w:type="dxa"/>
            <w:vAlign w:val="center"/>
          </w:tcPr>
          <w:p w14:paraId="33BBA427" w14:textId="2F3536DA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2923" w:type="dxa"/>
            <w:vAlign w:val="center"/>
          </w:tcPr>
          <w:p w14:paraId="409529AF" w14:textId="06860B1B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  <w:szCs w:val="16"/>
              </w:rPr>
              <w:t>Sözlük Bilimi</w:t>
            </w:r>
          </w:p>
        </w:tc>
        <w:tc>
          <w:tcPr>
            <w:tcW w:w="2835" w:type="dxa"/>
            <w:vAlign w:val="center"/>
          </w:tcPr>
          <w:p w14:paraId="356CFD49" w14:textId="05BD5CE4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Arş. Gör.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Dr.Tuğçe TAKOĞLU</w:t>
            </w:r>
            <w:r w:rsidR="009E5CF1" w:rsidRPr="009E5CF1">
              <w:rPr>
                <w:sz w:val="14"/>
                <w:szCs w:val="20"/>
              </w:rPr>
              <w:t xml:space="preserve"> GÜNDÜZ</w:t>
            </w:r>
          </w:p>
        </w:tc>
        <w:tc>
          <w:tcPr>
            <w:tcW w:w="904" w:type="dxa"/>
          </w:tcPr>
          <w:p w14:paraId="313DA3C6" w14:textId="1B011F0E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  <w:r w:rsidRPr="00E910A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17</w:t>
            </w:r>
          </w:p>
        </w:tc>
        <w:tc>
          <w:tcPr>
            <w:tcW w:w="1116" w:type="dxa"/>
            <w:vAlign w:val="center"/>
          </w:tcPr>
          <w:p w14:paraId="24C0BCFF" w14:textId="57B3618F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111F42DA" w14:textId="7A1CEA65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A029AE" w:rsidRPr="00BA2205" w14:paraId="03833498" w14:textId="77777777" w:rsidTr="00C549DF">
        <w:trPr>
          <w:trHeight w:val="20"/>
        </w:trPr>
        <w:tc>
          <w:tcPr>
            <w:tcW w:w="1135" w:type="dxa"/>
          </w:tcPr>
          <w:p w14:paraId="03ECC4CC" w14:textId="102F07A7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72444">
              <w:rPr>
                <w:sz w:val="16"/>
                <w:szCs w:val="16"/>
              </w:rPr>
              <w:t>13.11.2026</w:t>
            </w:r>
          </w:p>
        </w:tc>
        <w:tc>
          <w:tcPr>
            <w:tcW w:w="709" w:type="dxa"/>
            <w:vAlign w:val="center"/>
          </w:tcPr>
          <w:p w14:paraId="2D466BBA" w14:textId="2EBEE489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09.00</w:t>
            </w:r>
          </w:p>
        </w:tc>
        <w:tc>
          <w:tcPr>
            <w:tcW w:w="2923" w:type="dxa"/>
            <w:vAlign w:val="center"/>
          </w:tcPr>
          <w:p w14:paraId="019F7918" w14:textId="22E3D7DF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Edebiyat Sosyolojisi</w:t>
            </w:r>
          </w:p>
        </w:tc>
        <w:tc>
          <w:tcPr>
            <w:tcW w:w="2835" w:type="dxa"/>
            <w:vAlign w:val="center"/>
          </w:tcPr>
          <w:p w14:paraId="5DF53BE0" w14:textId="67FA8F04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Doç. Dr. Muhammed HÜKÜM</w:t>
            </w:r>
          </w:p>
        </w:tc>
        <w:tc>
          <w:tcPr>
            <w:tcW w:w="904" w:type="dxa"/>
          </w:tcPr>
          <w:p w14:paraId="2406D605" w14:textId="44B369E9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  <w:r w:rsidRPr="00E910A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17</w:t>
            </w:r>
          </w:p>
        </w:tc>
        <w:tc>
          <w:tcPr>
            <w:tcW w:w="1116" w:type="dxa"/>
            <w:vAlign w:val="center"/>
          </w:tcPr>
          <w:p w14:paraId="354D545C" w14:textId="5FD9F4E4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1860" w:type="dxa"/>
            <w:vAlign w:val="center"/>
          </w:tcPr>
          <w:p w14:paraId="72AA1F64" w14:textId="7E5CE653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</w:t>
            </w:r>
          </w:p>
        </w:tc>
      </w:tr>
      <w:tr w:rsidR="00A029AE" w:rsidRPr="00BA2205" w14:paraId="1E1F5D5A" w14:textId="77777777" w:rsidTr="00C549DF">
        <w:trPr>
          <w:trHeight w:val="20"/>
        </w:trPr>
        <w:tc>
          <w:tcPr>
            <w:tcW w:w="1135" w:type="dxa"/>
          </w:tcPr>
          <w:p w14:paraId="43D66128" w14:textId="77454F8E" w:rsidR="00A029AE" w:rsidRPr="00BA2205" w:rsidRDefault="00A029AE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B72444">
              <w:rPr>
                <w:sz w:val="16"/>
                <w:szCs w:val="16"/>
              </w:rPr>
              <w:t>13.11.2026</w:t>
            </w:r>
          </w:p>
        </w:tc>
        <w:tc>
          <w:tcPr>
            <w:tcW w:w="709" w:type="dxa"/>
            <w:vAlign w:val="center"/>
          </w:tcPr>
          <w:p w14:paraId="125A1C91" w14:textId="0B4B6822" w:rsidR="00A029AE" w:rsidRPr="00BA2205" w:rsidRDefault="00E41204" w:rsidP="00A029AE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13.30</w:t>
            </w:r>
          </w:p>
        </w:tc>
        <w:tc>
          <w:tcPr>
            <w:tcW w:w="2923" w:type="dxa"/>
            <w:vAlign w:val="center"/>
          </w:tcPr>
          <w:p w14:paraId="2606A2C5" w14:textId="520ED00B" w:rsidR="00A029AE" w:rsidRDefault="00A029AE" w:rsidP="00A029AE">
            <w:pPr>
              <w:pStyle w:val="TableParagraph"/>
              <w:spacing w:before="0" w:line="276" w:lineRule="auto"/>
              <w:jc w:val="left"/>
              <w:rPr>
                <w:sz w:val="16"/>
              </w:rPr>
            </w:pPr>
            <w:r>
              <w:rPr>
                <w:sz w:val="16"/>
              </w:rPr>
              <w:t>Dil Felsefe İlişkileri</w:t>
            </w:r>
          </w:p>
        </w:tc>
        <w:tc>
          <w:tcPr>
            <w:tcW w:w="2835" w:type="dxa"/>
            <w:vAlign w:val="center"/>
          </w:tcPr>
          <w:p w14:paraId="679F2CF7" w14:textId="1D50293D" w:rsidR="00A029AE" w:rsidRPr="009E5CF1" w:rsidRDefault="00A029AE" w:rsidP="00A029AE">
            <w:pPr>
              <w:pStyle w:val="TableParagraph"/>
              <w:spacing w:before="0" w:line="276" w:lineRule="auto"/>
              <w:jc w:val="left"/>
              <w:rPr>
                <w:sz w:val="14"/>
                <w:szCs w:val="20"/>
              </w:rPr>
            </w:pPr>
            <w:r w:rsidRPr="009E5CF1">
              <w:rPr>
                <w:sz w:val="14"/>
                <w:szCs w:val="20"/>
              </w:rPr>
              <w:t>Doç.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Dr.</w:t>
            </w:r>
            <w:r w:rsidRPr="009E5CF1">
              <w:rPr>
                <w:spacing w:val="-2"/>
                <w:sz w:val="14"/>
                <w:szCs w:val="20"/>
              </w:rPr>
              <w:t xml:space="preserve"> </w:t>
            </w:r>
            <w:r w:rsidRPr="009E5CF1">
              <w:rPr>
                <w:sz w:val="14"/>
                <w:szCs w:val="20"/>
              </w:rPr>
              <w:t>Şahru PİLTEN UFUK</w:t>
            </w:r>
          </w:p>
        </w:tc>
        <w:tc>
          <w:tcPr>
            <w:tcW w:w="904" w:type="dxa"/>
          </w:tcPr>
          <w:p w14:paraId="608CF1EB" w14:textId="17730EB1" w:rsidR="00A029AE" w:rsidRPr="00BA2205" w:rsidRDefault="00A029AE" w:rsidP="00A029AE">
            <w:pPr>
              <w:pStyle w:val="TableParagraph"/>
              <w:spacing w:before="0" w:line="276" w:lineRule="auto"/>
              <w:ind w:left="146" w:right="1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E910A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27</w:t>
            </w:r>
          </w:p>
        </w:tc>
        <w:tc>
          <w:tcPr>
            <w:tcW w:w="1116" w:type="dxa"/>
            <w:vAlign w:val="center"/>
          </w:tcPr>
          <w:p w14:paraId="1A29BDAF" w14:textId="6837E935" w:rsidR="00A029AE" w:rsidRPr="00BA2205" w:rsidRDefault="007D0B80" w:rsidP="00A029AE">
            <w:pPr>
              <w:pStyle w:val="TableParagraph"/>
              <w:spacing w:before="0" w:line="276" w:lineRule="auto"/>
              <w:ind w:left="60" w:right="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1860" w:type="dxa"/>
            <w:vAlign w:val="center"/>
          </w:tcPr>
          <w:p w14:paraId="4E5E98F9" w14:textId="007D1223" w:rsidR="00A029AE" w:rsidRPr="00BA2205" w:rsidRDefault="007D0B80" w:rsidP="00A029AE">
            <w:pPr>
              <w:pStyle w:val="TableParagraph"/>
              <w:spacing w:before="0" w:line="276" w:lineRule="auto"/>
              <w:ind w:left="145" w:right="1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</w:t>
            </w:r>
          </w:p>
        </w:tc>
      </w:tr>
      <w:tr w:rsidR="00A029AE" w:rsidRPr="00BA2205" w14:paraId="1B0D4BBE" w14:textId="5CB1BFE5" w:rsidTr="00C549DF">
        <w:trPr>
          <w:trHeight w:val="285"/>
        </w:trPr>
        <w:tc>
          <w:tcPr>
            <w:tcW w:w="11482" w:type="dxa"/>
            <w:gridSpan w:val="7"/>
            <w:vAlign w:val="center"/>
          </w:tcPr>
          <w:p w14:paraId="387C7E7D" w14:textId="7C614A3F" w:rsidR="00A029AE" w:rsidRPr="00BA2205" w:rsidRDefault="00A029AE" w:rsidP="00A029AE">
            <w:pPr>
              <w:pStyle w:val="TableParagraph"/>
              <w:spacing w:before="0"/>
              <w:ind w:left="143" w:right="139"/>
              <w:rPr>
                <w:b/>
                <w:bCs/>
                <w:sz w:val="16"/>
                <w:szCs w:val="16"/>
              </w:rPr>
            </w:pPr>
            <w:r w:rsidRPr="00BA2205">
              <w:rPr>
                <w:b/>
                <w:bCs/>
                <w:sz w:val="16"/>
                <w:szCs w:val="16"/>
              </w:rPr>
              <w:t>ORTAK DERSLER</w:t>
            </w:r>
          </w:p>
        </w:tc>
      </w:tr>
      <w:tr w:rsidR="00A029AE" w:rsidRPr="00BA2205" w14:paraId="18F046EF" w14:textId="77777777" w:rsidTr="002174B8">
        <w:trPr>
          <w:trHeight w:val="191"/>
        </w:trPr>
        <w:tc>
          <w:tcPr>
            <w:tcW w:w="1135" w:type="dxa"/>
            <w:shd w:val="clear" w:color="auto" w:fill="92D050"/>
          </w:tcPr>
          <w:p w14:paraId="138720B9" w14:textId="77777777" w:rsidR="009062CD" w:rsidRDefault="009062CD" w:rsidP="009062CD">
            <w:pPr>
              <w:jc w:val="center"/>
              <w:rPr>
                <w:sz w:val="16"/>
                <w:szCs w:val="16"/>
              </w:rPr>
            </w:pPr>
          </w:p>
          <w:p w14:paraId="70516A59" w14:textId="77777777" w:rsidR="009062CD" w:rsidRDefault="009062CD" w:rsidP="009062CD">
            <w:pPr>
              <w:jc w:val="center"/>
              <w:rPr>
                <w:sz w:val="16"/>
                <w:szCs w:val="16"/>
              </w:rPr>
            </w:pPr>
          </w:p>
          <w:p w14:paraId="3B26AE3A" w14:textId="77777777" w:rsidR="009062CD" w:rsidRDefault="009062CD" w:rsidP="009062CD">
            <w:pPr>
              <w:jc w:val="center"/>
              <w:rPr>
                <w:sz w:val="16"/>
                <w:szCs w:val="16"/>
              </w:rPr>
            </w:pPr>
          </w:p>
          <w:p w14:paraId="3E78D981" w14:textId="77777777" w:rsidR="00E938FA" w:rsidRDefault="00E938FA" w:rsidP="009062CD">
            <w:pPr>
              <w:jc w:val="center"/>
              <w:rPr>
                <w:sz w:val="16"/>
                <w:szCs w:val="16"/>
              </w:rPr>
            </w:pPr>
          </w:p>
          <w:p w14:paraId="1FA5DEBC" w14:textId="1098516F" w:rsidR="00A029AE" w:rsidRPr="006114F1" w:rsidRDefault="009062CD" w:rsidP="009062CD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76340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  <w:r w:rsidRPr="00763404">
              <w:rPr>
                <w:sz w:val="16"/>
                <w:szCs w:val="16"/>
              </w:rPr>
              <w:t>.11.2026</w:t>
            </w:r>
          </w:p>
        </w:tc>
        <w:tc>
          <w:tcPr>
            <w:tcW w:w="709" w:type="dxa"/>
            <w:shd w:val="clear" w:color="auto" w:fill="92D050"/>
            <w:vAlign w:val="center"/>
          </w:tcPr>
          <w:p w14:paraId="395E84E0" w14:textId="00CD0553" w:rsidR="00A029AE" w:rsidRPr="006114F1" w:rsidRDefault="009062CD" w:rsidP="00A029A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14.00</w:t>
            </w:r>
          </w:p>
        </w:tc>
        <w:tc>
          <w:tcPr>
            <w:tcW w:w="2923" w:type="dxa"/>
            <w:shd w:val="clear" w:color="auto" w:fill="92D050"/>
            <w:vAlign w:val="center"/>
          </w:tcPr>
          <w:p w14:paraId="0CED8F1F" w14:textId="77777777" w:rsidR="00E938FA" w:rsidRDefault="00E938FA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3432E935" w14:textId="73EE02C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İngilizce (Üniversite Ortak) </w:t>
            </w:r>
          </w:p>
          <w:p w14:paraId="33DE357E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İngilizce II   </w:t>
            </w:r>
          </w:p>
          <w:p w14:paraId="66D005E0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İngilizce III </w:t>
            </w:r>
          </w:p>
          <w:p w14:paraId="05ECDAF1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İngilizce IV </w:t>
            </w:r>
          </w:p>
          <w:p w14:paraId="65BBA993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Eğitime Giriş </w:t>
            </w:r>
          </w:p>
          <w:p w14:paraId="291BF4FD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Rehberlik ve Özel Eğitim </w:t>
            </w:r>
          </w:p>
          <w:p w14:paraId="780B2BCE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Sınıf Yönetimi </w:t>
            </w:r>
          </w:p>
          <w:p w14:paraId="0483F416" w14:textId="77777777" w:rsidR="00A029AE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>Öğretim Teknolojileri</w:t>
            </w:r>
          </w:p>
          <w:p w14:paraId="7A1C5026" w14:textId="1101937E" w:rsidR="009062CD" w:rsidRPr="006114F1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715" w:type="dxa"/>
            <w:gridSpan w:val="4"/>
            <w:shd w:val="clear" w:color="auto" w:fill="92D050"/>
            <w:vAlign w:val="center"/>
          </w:tcPr>
          <w:p w14:paraId="5D0D9542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Sınav yerleri aşağıdaki adresten ilan edilecektir: </w:t>
            </w:r>
          </w:p>
          <w:p w14:paraId="42D8EFBE" w14:textId="22EF81EB" w:rsidR="00A029AE" w:rsidRDefault="009E5CF1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hyperlink r:id="rId5" w:history="1">
              <w:r w:rsidR="009062CD" w:rsidRPr="00710EEA">
                <w:rPr>
                  <w:rStyle w:val="Kpr"/>
                  <w:rFonts w:asciiTheme="majorBidi" w:hAnsiTheme="majorBidi" w:cstheme="majorBidi"/>
                  <w:sz w:val="16"/>
                  <w:szCs w:val="16"/>
                </w:rPr>
                <w:t>https://dos.sakarya.edu.tr/sinavyeriogren.php</w:t>
              </w:r>
            </w:hyperlink>
          </w:p>
          <w:p w14:paraId="202A7C53" w14:textId="30AB9DFE" w:rsidR="009062CD" w:rsidRPr="006114F1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A029AE" w:rsidRPr="00BA2205" w14:paraId="6C1CBBCD" w14:textId="77777777" w:rsidTr="004E4507">
        <w:trPr>
          <w:trHeight w:val="20"/>
        </w:trPr>
        <w:tc>
          <w:tcPr>
            <w:tcW w:w="1135" w:type="dxa"/>
            <w:shd w:val="clear" w:color="auto" w:fill="92D050"/>
          </w:tcPr>
          <w:p w14:paraId="67C12DB3" w14:textId="77777777" w:rsidR="00E938FA" w:rsidRDefault="00E938FA" w:rsidP="00A029A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4DDFCF0" w14:textId="3D3CFCF6" w:rsidR="00A029AE" w:rsidRPr="006114F1" w:rsidRDefault="009062CD" w:rsidP="00A029A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18.11.2026</w:t>
            </w:r>
          </w:p>
        </w:tc>
        <w:tc>
          <w:tcPr>
            <w:tcW w:w="709" w:type="dxa"/>
            <w:shd w:val="clear" w:color="auto" w:fill="92D050"/>
            <w:vAlign w:val="center"/>
          </w:tcPr>
          <w:p w14:paraId="633D7347" w14:textId="2CD73468" w:rsidR="00A029AE" w:rsidRPr="006114F1" w:rsidRDefault="009062CD" w:rsidP="00A029A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15.00</w:t>
            </w:r>
          </w:p>
        </w:tc>
        <w:tc>
          <w:tcPr>
            <w:tcW w:w="2923" w:type="dxa"/>
            <w:shd w:val="clear" w:color="auto" w:fill="92D050"/>
            <w:vAlign w:val="center"/>
          </w:tcPr>
          <w:p w14:paraId="0B0A7D95" w14:textId="77777777" w:rsidR="00A029AE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>Proje Hazırlama ve Yönetimi</w:t>
            </w:r>
          </w:p>
          <w:p w14:paraId="477C60CE" w14:textId="57023725" w:rsidR="009062CD" w:rsidRPr="006114F1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715" w:type="dxa"/>
            <w:gridSpan w:val="4"/>
            <w:shd w:val="clear" w:color="auto" w:fill="92D050"/>
            <w:vAlign w:val="center"/>
          </w:tcPr>
          <w:p w14:paraId="07CABBDF" w14:textId="77777777" w:rsidR="00E938FA" w:rsidRDefault="00E938FA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55308A7" w14:textId="79031F0A" w:rsidR="00A029AE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>Sınavlar ders veren öğretim elemanlarının biriminde yüz yüze yapılacaktır. Sınav yerleri ilgili birim/bölüm web sayfalarında ilan edilecektir.</w:t>
            </w:r>
          </w:p>
          <w:p w14:paraId="4DE1D7B3" w14:textId="2C806943" w:rsidR="009062CD" w:rsidRPr="006114F1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A029AE" w:rsidRPr="00BA2205" w14:paraId="38F8680B" w14:textId="77777777" w:rsidTr="00195D76">
        <w:trPr>
          <w:trHeight w:val="20"/>
        </w:trPr>
        <w:tc>
          <w:tcPr>
            <w:tcW w:w="1135" w:type="dxa"/>
            <w:shd w:val="clear" w:color="auto" w:fill="92D050"/>
          </w:tcPr>
          <w:p w14:paraId="77D88DFE" w14:textId="7C198F72" w:rsidR="00A029AE" w:rsidRPr="006114F1" w:rsidRDefault="00A029AE" w:rsidP="00A029A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92D050"/>
            <w:vAlign w:val="center"/>
          </w:tcPr>
          <w:p w14:paraId="49CC32FF" w14:textId="36447A6E" w:rsidR="00A029AE" w:rsidRPr="006114F1" w:rsidRDefault="00A029AE" w:rsidP="00A029A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923" w:type="dxa"/>
            <w:shd w:val="clear" w:color="auto" w:fill="92D050"/>
            <w:vAlign w:val="center"/>
          </w:tcPr>
          <w:p w14:paraId="71DB8CC0" w14:textId="77777777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22FE3C08" w14:textId="0E51C412" w:rsidR="009062CD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 xml:space="preserve">Yapay Zekâ ve Üretkenlik </w:t>
            </w:r>
          </w:p>
          <w:p w14:paraId="1A423772" w14:textId="77777777" w:rsidR="00A029AE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>Girişimcilik ve Yenilik</w:t>
            </w:r>
          </w:p>
          <w:p w14:paraId="39CD45DE" w14:textId="0EB39405" w:rsidR="009062CD" w:rsidRPr="006114F1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6715" w:type="dxa"/>
            <w:gridSpan w:val="4"/>
            <w:shd w:val="clear" w:color="auto" w:fill="92D050"/>
            <w:vAlign w:val="center"/>
          </w:tcPr>
          <w:p w14:paraId="12FE1856" w14:textId="3214888C" w:rsidR="00A029AE" w:rsidRPr="006114F1" w:rsidRDefault="009062CD" w:rsidP="00A029A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9062CD">
              <w:rPr>
                <w:rFonts w:asciiTheme="majorBidi" w:hAnsiTheme="majorBidi" w:cstheme="majorBidi"/>
                <w:sz w:val="16"/>
                <w:szCs w:val="16"/>
              </w:rPr>
              <w:t>Sınavla ilgili duyurular ders koordinatörü tarafından ilan edilecektir.</w:t>
            </w:r>
          </w:p>
        </w:tc>
      </w:tr>
    </w:tbl>
    <w:p w14:paraId="6B65066C" w14:textId="77777777" w:rsidR="002D3078" w:rsidRPr="00BA2205" w:rsidRDefault="002D3078" w:rsidP="00747E92">
      <w:pPr>
        <w:pStyle w:val="GvdeMetni"/>
        <w:spacing w:before="47"/>
        <w:ind w:left="5919" w:firstLine="561"/>
        <w:jc w:val="left"/>
      </w:pPr>
    </w:p>
    <w:p w14:paraId="29A29855" w14:textId="7E6A9DA5" w:rsidR="002D3078" w:rsidRPr="00BA2205" w:rsidRDefault="00747E92" w:rsidP="00747E92">
      <w:pPr>
        <w:pStyle w:val="GvdeMetni"/>
        <w:spacing w:before="47"/>
        <w:ind w:right="-733"/>
        <w:jc w:val="right"/>
      </w:pPr>
      <w:r w:rsidRPr="00BA2205">
        <w:t xml:space="preserve">Prof. Dr. </w:t>
      </w:r>
      <w:r w:rsidR="00816BA8">
        <w:t>Gülsemin HAZER</w:t>
      </w:r>
    </w:p>
    <w:p w14:paraId="076046E9" w14:textId="467E3F5E" w:rsidR="00747E92" w:rsidRPr="00BA2205" w:rsidRDefault="00747E92" w:rsidP="00747E92">
      <w:pPr>
        <w:pStyle w:val="GvdeMetni"/>
        <w:spacing w:before="47"/>
        <w:ind w:right="-733"/>
        <w:jc w:val="right"/>
      </w:pPr>
      <w:r w:rsidRPr="00BA2205">
        <w:t>TDE BÖLÜM BAŞKANI</w:t>
      </w:r>
    </w:p>
    <w:sectPr w:rsidR="00747E92" w:rsidRPr="00BA2205" w:rsidSect="00747E92">
      <w:type w:val="continuous"/>
      <w:pgSz w:w="11910" w:h="16840"/>
      <w:pgMar w:top="568" w:right="1360" w:bottom="280" w:left="13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96"/>
    <w:rsid w:val="000070C1"/>
    <w:rsid w:val="000151C2"/>
    <w:rsid w:val="000153FD"/>
    <w:rsid w:val="0002691A"/>
    <w:rsid w:val="00026E8E"/>
    <w:rsid w:val="00030907"/>
    <w:rsid w:val="000368C9"/>
    <w:rsid w:val="00041676"/>
    <w:rsid w:val="000425A3"/>
    <w:rsid w:val="00044DF0"/>
    <w:rsid w:val="00051980"/>
    <w:rsid w:val="0006341E"/>
    <w:rsid w:val="00065FD5"/>
    <w:rsid w:val="00067A16"/>
    <w:rsid w:val="00072741"/>
    <w:rsid w:val="00080430"/>
    <w:rsid w:val="00083ED1"/>
    <w:rsid w:val="000849BB"/>
    <w:rsid w:val="00086AFE"/>
    <w:rsid w:val="00090888"/>
    <w:rsid w:val="00093D17"/>
    <w:rsid w:val="00093DBE"/>
    <w:rsid w:val="000A705C"/>
    <w:rsid w:val="000B20F3"/>
    <w:rsid w:val="000C267A"/>
    <w:rsid w:val="000C36D7"/>
    <w:rsid w:val="000C70A1"/>
    <w:rsid w:val="000E0CD7"/>
    <w:rsid w:val="000E2B4E"/>
    <w:rsid w:val="000E45C5"/>
    <w:rsid w:val="000E7E1E"/>
    <w:rsid w:val="000F0ED4"/>
    <w:rsid w:val="000F4B0B"/>
    <w:rsid w:val="000F4ECF"/>
    <w:rsid w:val="001011D2"/>
    <w:rsid w:val="00107308"/>
    <w:rsid w:val="00107BAC"/>
    <w:rsid w:val="00110588"/>
    <w:rsid w:val="0011795C"/>
    <w:rsid w:val="001215E8"/>
    <w:rsid w:val="00122A46"/>
    <w:rsid w:val="0012422A"/>
    <w:rsid w:val="001330B2"/>
    <w:rsid w:val="00144297"/>
    <w:rsid w:val="00153482"/>
    <w:rsid w:val="00161CE6"/>
    <w:rsid w:val="001672A7"/>
    <w:rsid w:val="00170CB6"/>
    <w:rsid w:val="0017166C"/>
    <w:rsid w:val="00171DD7"/>
    <w:rsid w:val="00172E75"/>
    <w:rsid w:val="001804F7"/>
    <w:rsid w:val="001815EF"/>
    <w:rsid w:val="0018369A"/>
    <w:rsid w:val="00187B20"/>
    <w:rsid w:val="001958C5"/>
    <w:rsid w:val="00195C23"/>
    <w:rsid w:val="001A4308"/>
    <w:rsid w:val="001A4915"/>
    <w:rsid w:val="001A6585"/>
    <w:rsid w:val="001B15EA"/>
    <w:rsid w:val="001B3291"/>
    <w:rsid w:val="001B5FB8"/>
    <w:rsid w:val="001C0D42"/>
    <w:rsid w:val="001C30AB"/>
    <w:rsid w:val="001C3118"/>
    <w:rsid w:val="001C3646"/>
    <w:rsid w:val="001C3FC9"/>
    <w:rsid w:val="001E2097"/>
    <w:rsid w:val="001E342F"/>
    <w:rsid w:val="001E3E30"/>
    <w:rsid w:val="001E4E10"/>
    <w:rsid w:val="001E7546"/>
    <w:rsid w:val="001F07C9"/>
    <w:rsid w:val="001F1416"/>
    <w:rsid w:val="0020050E"/>
    <w:rsid w:val="00205986"/>
    <w:rsid w:val="00205C8F"/>
    <w:rsid w:val="0020741B"/>
    <w:rsid w:val="002207B0"/>
    <w:rsid w:val="00220C61"/>
    <w:rsid w:val="0022372C"/>
    <w:rsid w:val="00227F24"/>
    <w:rsid w:val="00230238"/>
    <w:rsid w:val="00232F4C"/>
    <w:rsid w:val="00243C28"/>
    <w:rsid w:val="00250085"/>
    <w:rsid w:val="0025057F"/>
    <w:rsid w:val="00250F8C"/>
    <w:rsid w:val="0025233F"/>
    <w:rsid w:val="00253744"/>
    <w:rsid w:val="00256662"/>
    <w:rsid w:val="0026481B"/>
    <w:rsid w:val="00274641"/>
    <w:rsid w:val="00280062"/>
    <w:rsid w:val="0028513A"/>
    <w:rsid w:val="002867A1"/>
    <w:rsid w:val="00291FBD"/>
    <w:rsid w:val="002952D6"/>
    <w:rsid w:val="00296908"/>
    <w:rsid w:val="002B506F"/>
    <w:rsid w:val="002C0932"/>
    <w:rsid w:val="002C2A40"/>
    <w:rsid w:val="002C39DD"/>
    <w:rsid w:val="002D1C97"/>
    <w:rsid w:val="002D2568"/>
    <w:rsid w:val="002D2FE2"/>
    <w:rsid w:val="002D3078"/>
    <w:rsid w:val="002D7B9B"/>
    <w:rsid w:val="002D7CBD"/>
    <w:rsid w:val="002E083C"/>
    <w:rsid w:val="002E6CC7"/>
    <w:rsid w:val="002F0E26"/>
    <w:rsid w:val="00301F9C"/>
    <w:rsid w:val="003049A2"/>
    <w:rsid w:val="00306744"/>
    <w:rsid w:val="00310872"/>
    <w:rsid w:val="00311DBA"/>
    <w:rsid w:val="00313654"/>
    <w:rsid w:val="00321649"/>
    <w:rsid w:val="003232E0"/>
    <w:rsid w:val="00323F75"/>
    <w:rsid w:val="00327B72"/>
    <w:rsid w:val="0033426F"/>
    <w:rsid w:val="00342836"/>
    <w:rsid w:val="00345515"/>
    <w:rsid w:val="00353EA4"/>
    <w:rsid w:val="00370C42"/>
    <w:rsid w:val="00373241"/>
    <w:rsid w:val="00373BE7"/>
    <w:rsid w:val="0037709B"/>
    <w:rsid w:val="00390E88"/>
    <w:rsid w:val="00391AA9"/>
    <w:rsid w:val="00392225"/>
    <w:rsid w:val="00394342"/>
    <w:rsid w:val="003A1689"/>
    <w:rsid w:val="003A2235"/>
    <w:rsid w:val="003A6D13"/>
    <w:rsid w:val="003A7090"/>
    <w:rsid w:val="003B11B5"/>
    <w:rsid w:val="003B52EA"/>
    <w:rsid w:val="003C0F07"/>
    <w:rsid w:val="003C379E"/>
    <w:rsid w:val="003C6220"/>
    <w:rsid w:val="003D0863"/>
    <w:rsid w:val="003E2C7C"/>
    <w:rsid w:val="003F2416"/>
    <w:rsid w:val="003F2B0D"/>
    <w:rsid w:val="003F3CAF"/>
    <w:rsid w:val="004009D2"/>
    <w:rsid w:val="00414536"/>
    <w:rsid w:val="00425716"/>
    <w:rsid w:val="004277D6"/>
    <w:rsid w:val="00434489"/>
    <w:rsid w:val="00440C72"/>
    <w:rsid w:val="004427EB"/>
    <w:rsid w:val="004461C8"/>
    <w:rsid w:val="00447A4F"/>
    <w:rsid w:val="00452224"/>
    <w:rsid w:val="00452D07"/>
    <w:rsid w:val="00455185"/>
    <w:rsid w:val="004571C4"/>
    <w:rsid w:val="004577DD"/>
    <w:rsid w:val="004619FB"/>
    <w:rsid w:val="00463644"/>
    <w:rsid w:val="004638C6"/>
    <w:rsid w:val="00476F89"/>
    <w:rsid w:val="004812C5"/>
    <w:rsid w:val="00486371"/>
    <w:rsid w:val="00490588"/>
    <w:rsid w:val="0049678F"/>
    <w:rsid w:val="004A1E01"/>
    <w:rsid w:val="004A3F1D"/>
    <w:rsid w:val="004B7415"/>
    <w:rsid w:val="004C68DF"/>
    <w:rsid w:val="004C7765"/>
    <w:rsid w:val="004D4F6C"/>
    <w:rsid w:val="004D67B2"/>
    <w:rsid w:val="004F108E"/>
    <w:rsid w:val="004F1438"/>
    <w:rsid w:val="0050638A"/>
    <w:rsid w:val="00511684"/>
    <w:rsid w:val="00512719"/>
    <w:rsid w:val="00515880"/>
    <w:rsid w:val="0051645B"/>
    <w:rsid w:val="00527853"/>
    <w:rsid w:val="00533421"/>
    <w:rsid w:val="00534D0A"/>
    <w:rsid w:val="00540DF0"/>
    <w:rsid w:val="005411F0"/>
    <w:rsid w:val="00542AA8"/>
    <w:rsid w:val="00545166"/>
    <w:rsid w:val="00546654"/>
    <w:rsid w:val="00547C86"/>
    <w:rsid w:val="00552062"/>
    <w:rsid w:val="0055434E"/>
    <w:rsid w:val="00562A55"/>
    <w:rsid w:val="00563C81"/>
    <w:rsid w:val="0056782C"/>
    <w:rsid w:val="0057241E"/>
    <w:rsid w:val="00575C60"/>
    <w:rsid w:val="00576915"/>
    <w:rsid w:val="00581146"/>
    <w:rsid w:val="00590043"/>
    <w:rsid w:val="00591907"/>
    <w:rsid w:val="005A567B"/>
    <w:rsid w:val="005B1434"/>
    <w:rsid w:val="005B4685"/>
    <w:rsid w:val="005C1CD6"/>
    <w:rsid w:val="005D45F0"/>
    <w:rsid w:val="005E0E71"/>
    <w:rsid w:val="005E3932"/>
    <w:rsid w:val="005E46EC"/>
    <w:rsid w:val="005E52AE"/>
    <w:rsid w:val="005E6839"/>
    <w:rsid w:val="005E7368"/>
    <w:rsid w:val="005F03C0"/>
    <w:rsid w:val="005F415B"/>
    <w:rsid w:val="005F45E7"/>
    <w:rsid w:val="00601F84"/>
    <w:rsid w:val="00601FD5"/>
    <w:rsid w:val="0060219F"/>
    <w:rsid w:val="006114F1"/>
    <w:rsid w:val="00612DDB"/>
    <w:rsid w:val="00615264"/>
    <w:rsid w:val="006237C8"/>
    <w:rsid w:val="00623896"/>
    <w:rsid w:val="006241C1"/>
    <w:rsid w:val="006248D9"/>
    <w:rsid w:val="00624B91"/>
    <w:rsid w:val="00624FDA"/>
    <w:rsid w:val="0062710D"/>
    <w:rsid w:val="00630594"/>
    <w:rsid w:val="00630732"/>
    <w:rsid w:val="00631B16"/>
    <w:rsid w:val="00635BE3"/>
    <w:rsid w:val="00641F75"/>
    <w:rsid w:val="00643A88"/>
    <w:rsid w:val="00652335"/>
    <w:rsid w:val="00652BB1"/>
    <w:rsid w:val="00653DF7"/>
    <w:rsid w:val="006561AE"/>
    <w:rsid w:val="00657071"/>
    <w:rsid w:val="00660111"/>
    <w:rsid w:val="006613FB"/>
    <w:rsid w:val="0067034A"/>
    <w:rsid w:val="0067737D"/>
    <w:rsid w:val="00680C4F"/>
    <w:rsid w:val="0068476B"/>
    <w:rsid w:val="006863F7"/>
    <w:rsid w:val="0069174D"/>
    <w:rsid w:val="00693D0D"/>
    <w:rsid w:val="00697DFD"/>
    <w:rsid w:val="00697F81"/>
    <w:rsid w:val="006A3CAD"/>
    <w:rsid w:val="006A4674"/>
    <w:rsid w:val="006A694B"/>
    <w:rsid w:val="006B227D"/>
    <w:rsid w:val="006B5F32"/>
    <w:rsid w:val="006B7848"/>
    <w:rsid w:val="006C0348"/>
    <w:rsid w:val="006C2C6C"/>
    <w:rsid w:val="006C4191"/>
    <w:rsid w:val="006C5344"/>
    <w:rsid w:val="006C74CC"/>
    <w:rsid w:val="006D10D6"/>
    <w:rsid w:val="006D1BFD"/>
    <w:rsid w:val="006D2439"/>
    <w:rsid w:val="006D3D87"/>
    <w:rsid w:val="006E0665"/>
    <w:rsid w:val="006E08FE"/>
    <w:rsid w:val="006E5DB9"/>
    <w:rsid w:val="006E71A2"/>
    <w:rsid w:val="006E7BB5"/>
    <w:rsid w:val="006F170A"/>
    <w:rsid w:val="006F4770"/>
    <w:rsid w:val="007127B9"/>
    <w:rsid w:val="00721C41"/>
    <w:rsid w:val="007319EA"/>
    <w:rsid w:val="00733D48"/>
    <w:rsid w:val="00735622"/>
    <w:rsid w:val="00736E0A"/>
    <w:rsid w:val="00736E11"/>
    <w:rsid w:val="00737CCA"/>
    <w:rsid w:val="00741433"/>
    <w:rsid w:val="00741DFA"/>
    <w:rsid w:val="0074241E"/>
    <w:rsid w:val="007426E9"/>
    <w:rsid w:val="00746AE9"/>
    <w:rsid w:val="007470E9"/>
    <w:rsid w:val="00747D02"/>
    <w:rsid w:val="00747E92"/>
    <w:rsid w:val="007500C7"/>
    <w:rsid w:val="00753F31"/>
    <w:rsid w:val="00755352"/>
    <w:rsid w:val="00760A20"/>
    <w:rsid w:val="00760F06"/>
    <w:rsid w:val="007778D0"/>
    <w:rsid w:val="00777DC7"/>
    <w:rsid w:val="00785102"/>
    <w:rsid w:val="0078587B"/>
    <w:rsid w:val="0078601B"/>
    <w:rsid w:val="00791219"/>
    <w:rsid w:val="00791A35"/>
    <w:rsid w:val="00797D0B"/>
    <w:rsid w:val="007A4C02"/>
    <w:rsid w:val="007B750E"/>
    <w:rsid w:val="007C13D7"/>
    <w:rsid w:val="007C21DE"/>
    <w:rsid w:val="007D0B80"/>
    <w:rsid w:val="007D134D"/>
    <w:rsid w:val="007D479F"/>
    <w:rsid w:val="007E7854"/>
    <w:rsid w:val="00800A96"/>
    <w:rsid w:val="0080376A"/>
    <w:rsid w:val="00816594"/>
    <w:rsid w:val="00816BA8"/>
    <w:rsid w:val="008173F4"/>
    <w:rsid w:val="00822344"/>
    <w:rsid w:val="008334D8"/>
    <w:rsid w:val="00837411"/>
    <w:rsid w:val="008417A7"/>
    <w:rsid w:val="00841949"/>
    <w:rsid w:val="008464BA"/>
    <w:rsid w:val="008512E6"/>
    <w:rsid w:val="0085156A"/>
    <w:rsid w:val="00851934"/>
    <w:rsid w:val="00853375"/>
    <w:rsid w:val="0085687C"/>
    <w:rsid w:val="00857B11"/>
    <w:rsid w:val="00860971"/>
    <w:rsid w:val="0086316E"/>
    <w:rsid w:val="008667C3"/>
    <w:rsid w:val="00867B81"/>
    <w:rsid w:val="008706BD"/>
    <w:rsid w:val="00873413"/>
    <w:rsid w:val="00881910"/>
    <w:rsid w:val="0088407E"/>
    <w:rsid w:val="00885A7D"/>
    <w:rsid w:val="00887A29"/>
    <w:rsid w:val="00891AD2"/>
    <w:rsid w:val="008A5FEF"/>
    <w:rsid w:val="008A6B36"/>
    <w:rsid w:val="008A7B9E"/>
    <w:rsid w:val="008B0742"/>
    <w:rsid w:val="008B2275"/>
    <w:rsid w:val="008C161F"/>
    <w:rsid w:val="008D02C1"/>
    <w:rsid w:val="008D1028"/>
    <w:rsid w:val="008D527E"/>
    <w:rsid w:val="008E02FE"/>
    <w:rsid w:val="008E4C1F"/>
    <w:rsid w:val="008E585E"/>
    <w:rsid w:val="008F67D1"/>
    <w:rsid w:val="009015D6"/>
    <w:rsid w:val="00905880"/>
    <w:rsid w:val="00905ADA"/>
    <w:rsid w:val="009062CD"/>
    <w:rsid w:val="009069F2"/>
    <w:rsid w:val="009203AF"/>
    <w:rsid w:val="00921E09"/>
    <w:rsid w:val="00937D34"/>
    <w:rsid w:val="00941131"/>
    <w:rsid w:val="0094244C"/>
    <w:rsid w:val="00942642"/>
    <w:rsid w:val="0094562A"/>
    <w:rsid w:val="00946721"/>
    <w:rsid w:val="00947B7B"/>
    <w:rsid w:val="009517DA"/>
    <w:rsid w:val="00952157"/>
    <w:rsid w:val="0095372C"/>
    <w:rsid w:val="00956397"/>
    <w:rsid w:val="00962CAB"/>
    <w:rsid w:val="009657F8"/>
    <w:rsid w:val="00966361"/>
    <w:rsid w:val="00980B52"/>
    <w:rsid w:val="00986719"/>
    <w:rsid w:val="00994E6B"/>
    <w:rsid w:val="0099765B"/>
    <w:rsid w:val="00997694"/>
    <w:rsid w:val="009A1E22"/>
    <w:rsid w:val="009A6EEC"/>
    <w:rsid w:val="009A734F"/>
    <w:rsid w:val="009B1731"/>
    <w:rsid w:val="009B1C6E"/>
    <w:rsid w:val="009C1550"/>
    <w:rsid w:val="009C523C"/>
    <w:rsid w:val="009C66B5"/>
    <w:rsid w:val="009C7E1A"/>
    <w:rsid w:val="009D19CA"/>
    <w:rsid w:val="009D7884"/>
    <w:rsid w:val="009E1AF5"/>
    <w:rsid w:val="009E5CF1"/>
    <w:rsid w:val="009F0805"/>
    <w:rsid w:val="009F281F"/>
    <w:rsid w:val="009F2CFA"/>
    <w:rsid w:val="009F5EC1"/>
    <w:rsid w:val="00A00881"/>
    <w:rsid w:val="00A029AE"/>
    <w:rsid w:val="00A03499"/>
    <w:rsid w:val="00A10764"/>
    <w:rsid w:val="00A11699"/>
    <w:rsid w:val="00A1325F"/>
    <w:rsid w:val="00A1736F"/>
    <w:rsid w:val="00A27B7E"/>
    <w:rsid w:val="00A35684"/>
    <w:rsid w:val="00A36E7F"/>
    <w:rsid w:val="00A40C1B"/>
    <w:rsid w:val="00A42607"/>
    <w:rsid w:val="00A430F8"/>
    <w:rsid w:val="00A453E3"/>
    <w:rsid w:val="00A551D6"/>
    <w:rsid w:val="00A5749C"/>
    <w:rsid w:val="00A7197C"/>
    <w:rsid w:val="00A75E6D"/>
    <w:rsid w:val="00A96896"/>
    <w:rsid w:val="00AA0FA5"/>
    <w:rsid w:val="00AA4FED"/>
    <w:rsid w:val="00AA78F2"/>
    <w:rsid w:val="00AB6446"/>
    <w:rsid w:val="00AC402B"/>
    <w:rsid w:val="00AC50D9"/>
    <w:rsid w:val="00AD1BD1"/>
    <w:rsid w:val="00AD522B"/>
    <w:rsid w:val="00AD77E8"/>
    <w:rsid w:val="00AE0CF4"/>
    <w:rsid w:val="00AE296E"/>
    <w:rsid w:val="00AE4F33"/>
    <w:rsid w:val="00AF30C2"/>
    <w:rsid w:val="00AF48DC"/>
    <w:rsid w:val="00B06308"/>
    <w:rsid w:val="00B07011"/>
    <w:rsid w:val="00B07015"/>
    <w:rsid w:val="00B0784F"/>
    <w:rsid w:val="00B1686A"/>
    <w:rsid w:val="00B16C2F"/>
    <w:rsid w:val="00B22F1E"/>
    <w:rsid w:val="00B23373"/>
    <w:rsid w:val="00B24A46"/>
    <w:rsid w:val="00B31505"/>
    <w:rsid w:val="00B31D35"/>
    <w:rsid w:val="00B33561"/>
    <w:rsid w:val="00B37904"/>
    <w:rsid w:val="00B40012"/>
    <w:rsid w:val="00B5454F"/>
    <w:rsid w:val="00B60524"/>
    <w:rsid w:val="00B626A6"/>
    <w:rsid w:val="00B67FFE"/>
    <w:rsid w:val="00B73121"/>
    <w:rsid w:val="00B740E4"/>
    <w:rsid w:val="00B83E24"/>
    <w:rsid w:val="00B84F5D"/>
    <w:rsid w:val="00B85A7C"/>
    <w:rsid w:val="00B87964"/>
    <w:rsid w:val="00B90989"/>
    <w:rsid w:val="00B978B0"/>
    <w:rsid w:val="00BA2205"/>
    <w:rsid w:val="00BB1A10"/>
    <w:rsid w:val="00BB6159"/>
    <w:rsid w:val="00BB672F"/>
    <w:rsid w:val="00BB755E"/>
    <w:rsid w:val="00BC1359"/>
    <w:rsid w:val="00BC15EC"/>
    <w:rsid w:val="00BC1ACC"/>
    <w:rsid w:val="00BD0402"/>
    <w:rsid w:val="00BD20F3"/>
    <w:rsid w:val="00BD4DDC"/>
    <w:rsid w:val="00BF3A63"/>
    <w:rsid w:val="00C12F5D"/>
    <w:rsid w:val="00C13F43"/>
    <w:rsid w:val="00C2168B"/>
    <w:rsid w:val="00C222D2"/>
    <w:rsid w:val="00C24596"/>
    <w:rsid w:val="00C37FD5"/>
    <w:rsid w:val="00C50E6E"/>
    <w:rsid w:val="00C51E6F"/>
    <w:rsid w:val="00C549DF"/>
    <w:rsid w:val="00C615C9"/>
    <w:rsid w:val="00C67A1C"/>
    <w:rsid w:val="00C73B7E"/>
    <w:rsid w:val="00C761E0"/>
    <w:rsid w:val="00C76EB8"/>
    <w:rsid w:val="00C85778"/>
    <w:rsid w:val="00C865AC"/>
    <w:rsid w:val="00C91EBE"/>
    <w:rsid w:val="00C94BA8"/>
    <w:rsid w:val="00CA1214"/>
    <w:rsid w:val="00CA1FCB"/>
    <w:rsid w:val="00CA3D54"/>
    <w:rsid w:val="00CA4037"/>
    <w:rsid w:val="00CA4458"/>
    <w:rsid w:val="00CA6A75"/>
    <w:rsid w:val="00CA7D3A"/>
    <w:rsid w:val="00CB0702"/>
    <w:rsid w:val="00CB0EAC"/>
    <w:rsid w:val="00CB1E80"/>
    <w:rsid w:val="00CB3389"/>
    <w:rsid w:val="00CB4101"/>
    <w:rsid w:val="00CB62DC"/>
    <w:rsid w:val="00CB7B47"/>
    <w:rsid w:val="00CC5E4C"/>
    <w:rsid w:val="00CC64EE"/>
    <w:rsid w:val="00CD10EF"/>
    <w:rsid w:val="00CD3756"/>
    <w:rsid w:val="00CE2812"/>
    <w:rsid w:val="00CE4DAF"/>
    <w:rsid w:val="00D0231F"/>
    <w:rsid w:val="00D04A0F"/>
    <w:rsid w:val="00D137F5"/>
    <w:rsid w:val="00D15C62"/>
    <w:rsid w:val="00D16523"/>
    <w:rsid w:val="00D2068F"/>
    <w:rsid w:val="00D3424D"/>
    <w:rsid w:val="00D41E64"/>
    <w:rsid w:val="00D45E4F"/>
    <w:rsid w:val="00D53E30"/>
    <w:rsid w:val="00D556A3"/>
    <w:rsid w:val="00D56E66"/>
    <w:rsid w:val="00D5748D"/>
    <w:rsid w:val="00D64C86"/>
    <w:rsid w:val="00D65616"/>
    <w:rsid w:val="00D66C40"/>
    <w:rsid w:val="00D7127B"/>
    <w:rsid w:val="00D72C5A"/>
    <w:rsid w:val="00D757A1"/>
    <w:rsid w:val="00D77DFF"/>
    <w:rsid w:val="00D81717"/>
    <w:rsid w:val="00D8322E"/>
    <w:rsid w:val="00D86BD6"/>
    <w:rsid w:val="00D90190"/>
    <w:rsid w:val="00D90EB4"/>
    <w:rsid w:val="00D97A45"/>
    <w:rsid w:val="00D97DDE"/>
    <w:rsid w:val="00DA42CF"/>
    <w:rsid w:val="00DB0E59"/>
    <w:rsid w:val="00DB45EB"/>
    <w:rsid w:val="00DD07AD"/>
    <w:rsid w:val="00DD69C8"/>
    <w:rsid w:val="00DE18E0"/>
    <w:rsid w:val="00DE5672"/>
    <w:rsid w:val="00DE7C19"/>
    <w:rsid w:val="00DF7E59"/>
    <w:rsid w:val="00E10413"/>
    <w:rsid w:val="00E14B67"/>
    <w:rsid w:val="00E22388"/>
    <w:rsid w:val="00E24DFA"/>
    <w:rsid w:val="00E30EFF"/>
    <w:rsid w:val="00E324E5"/>
    <w:rsid w:val="00E376D6"/>
    <w:rsid w:val="00E41204"/>
    <w:rsid w:val="00E524B5"/>
    <w:rsid w:val="00E548D3"/>
    <w:rsid w:val="00E56B04"/>
    <w:rsid w:val="00E60969"/>
    <w:rsid w:val="00E64177"/>
    <w:rsid w:val="00E70323"/>
    <w:rsid w:val="00E705FD"/>
    <w:rsid w:val="00E71419"/>
    <w:rsid w:val="00E72166"/>
    <w:rsid w:val="00E72C2E"/>
    <w:rsid w:val="00E80689"/>
    <w:rsid w:val="00E8087C"/>
    <w:rsid w:val="00E84037"/>
    <w:rsid w:val="00E8453F"/>
    <w:rsid w:val="00E86B0C"/>
    <w:rsid w:val="00E87AC3"/>
    <w:rsid w:val="00E938FA"/>
    <w:rsid w:val="00E944EC"/>
    <w:rsid w:val="00EA1078"/>
    <w:rsid w:val="00EC6305"/>
    <w:rsid w:val="00EC6AF3"/>
    <w:rsid w:val="00ED3AB2"/>
    <w:rsid w:val="00ED6ADD"/>
    <w:rsid w:val="00EE0DED"/>
    <w:rsid w:val="00EE6596"/>
    <w:rsid w:val="00EE6817"/>
    <w:rsid w:val="00EF225B"/>
    <w:rsid w:val="00F0208B"/>
    <w:rsid w:val="00F035E6"/>
    <w:rsid w:val="00F12E5E"/>
    <w:rsid w:val="00F1475F"/>
    <w:rsid w:val="00F234B8"/>
    <w:rsid w:val="00F264CE"/>
    <w:rsid w:val="00F46A6E"/>
    <w:rsid w:val="00F605E4"/>
    <w:rsid w:val="00F6254B"/>
    <w:rsid w:val="00F702DA"/>
    <w:rsid w:val="00F7740E"/>
    <w:rsid w:val="00F82471"/>
    <w:rsid w:val="00F83FB7"/>
    <w:rsid w:val="00F84637"/>
    <w:rsid w:val="00F91359"/>
    <w:rsid w:val="00F92F35"/>
    <w:rsid w:val="00F93E9F"/>
    <w:rsid w:val="00FB01A4"/>
    <w:rsid w:val="00FB5BE9"/>
    <w:rsid w:val="00FB7CFF"/>
    <w:rsid w:val="00FC6F6F"/>
    <w:rsid w:val="00FD1E6E"/>
    <w:rsid w:val="00FD59EF"/>
    <w:rsid w:val="00FD672F"/>
    <w:rsid w:val="00FD79C3"/>
    <w:rsid w:val="00FE1705"/>
    <w:rsid w:val="00FE2C70"/>
    <w:rsid w:val="00FE3983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EC3064"/>
  <w15:docId w15:val="{54FE2FA8-D448-4969-ADCA-F86197689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599" w:right="178"/>
      <w:jc w:val="center"/>
    </w:pPr>
    <w:rPr>
      <w:b/>
      <w:bCs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5"/>
      <w:ind w:left="70"/>
      <w:jc w:val="center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73BE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3BE7"/>
    <w:rPr>
      <w:rFonts w:ascii="Segoe UI" w:eastAsia="Times New Roman" w:hAnsi="Segoe UI" w:cs="Segoe UI"/>
      <w:sz w:val="18"/>
      <w:szCs w:val="18"/>
      <w:lang w:val="tr-TR"/>
    </w:rPr>
  </w:style>
  <w:style w:type="character" w:styleId="Kpr">
    <w:name w:val="Hyperlink"/>
    <w:basedOn w:val="VarsaylanParagrafYazTipi"/>
    <w:uiPriority w:val="99"/>
    <w:unhideWhenUsed/>
    <w:rsid w:val="00486371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2D3078"/>
    <w:rPr>
      <w:color w:val="605E5C"/>
      <w:shd w:val="clear" w:color="auto" w:fill="E1DFDD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906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os.sakarya.edu.tr/sinavyeriogren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30023-23D4-46DA-9639-231E21330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BAHRİ</dc:creator>
  <cp:lastModifiedBy>bedriye gülay</cp:lastModifiedBy>
  <cp:revision>15</cp:revision>
  <cp:lastPrinted>2021-11-08T12:58:00Z</cp:lastPrinted>
  <dcterms:created xsi:type="dcterms:W3CDTF">2026-10-16T22:58:00Z</dcterms:created>
  <dcterms:modified xsi:type="dcterms:W3CDTF">2026-10-21T08:42:00Z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2021-11-08T00:00:00Z</vt:filetime>
  </property>
  <property fmtid="{D5CDD505-2E9C-101B-9397-08002B2CF9AE}" pid="5" name="GrammarlyDocumentId">
    <vt:lpwstr>ed5b153f1ae1b35b806003c25b8c1474ef7375e4c4f6e04ce3bed79b83dc1ff0</vt:lpwstr>
  </property>
</Properties>
</file>