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5E" w:rsidRPr="00F50C3B" w:rsidRDefault="00F50C3B" w:rsidP="00D6770B">
      <w:pPr>
        <w:ind w:left="284" w:right="317"/>
        <w:jc w:val="center"/>
        <w:rPr>
          <w:rFonts w:ascii="Arabic Typesetting" w:hAnsi="Arabic Typesetting" w:cs="Arabic Typesetting"/>
          <w:i/>
          <w:color w:val="2E74B5" w:themeColor="accent1" w:themeShade="BF"/>
          <w:sz w:val="40"/>
          <w:szCs w:val="40"/>
        </w:rPr>
      </w:pPr>
      <w:bookmarkStart w:id="0" w:name="_GoBack"/>
      <w:bookmarkEnd w:id="0"/>
      <w:r w:rsidRPr="00F50C3B">
        <w:rPr>
          <w:rFonts w:ascii="Arabic Typesetting" w:hAnsi="Arabic Typesetting" w:cs="Arabic Typesetting"/>
          <w:i/>
          <w:color w:val="2E74B5" w:themeColor="accent1" w:themeShade="BF"/>
          <w:sz w:val="40"/>
          <w:szCs w:val="40"/>
        </w:rPr>
        <w:t>ETKİNLİK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0445E" w:rsidRPr="00F50C3B" w:rsidTr="00F50C3B">
        <w:tc>
          <w:tcPr>
            <w:tcW w:w="2265" w:type="dxa"/>
          </w:tcPr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Tarih</w:t>
            </w:r>
          </w:p>
        </w:tc>
        <w:tc>
          <w:tcPr>
            <w:tcW w:w="2266" w:type="dxa"/>
          </w:tcPr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Saat</w:t>
            </w:r>
          </w:p>
        </w:tc>
        <w:tc>
          <w:tcPr>
            <w:tcW w:w="2265" w:type="dxa"/>
          </w:tcPr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Etkinlik</w:t>
            </w:r>
          </w:p>
        </w:tc>
        <w:tc>
          <w:tcPr>
            <w:tcW w:w="2266" w:type="dxa"/>
          </w:tcPr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Yer</w:t>
            </w:r>
          </w:p>
        </w:tc>
      </w:tr>
      <w:tr w:rsidR="00F0445E" w:rsidRPr="00F50C3B" w:rsidTr="00F50C3B">
        <w:trPr>
          <w:trHeight w:val="2211"/>
        </w:trPr>
        <w:tc>
          <w:tcPr>
            <w:tcW w:w="2265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04.04.2016 Pazartesi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11.30</w:t>
            </w:r>
          </w:p>
        </w:tc>
        <w:tc>
          <w:tcPr>
            <w:tcW w:w="2265" w:type="dxa"/>
          </w:tcPr>
          <w:p w:rsidR="00B125D4" w:rsidRPr="00F50C3B" w:rsidRDefault="00F0445E" w:rsidP="00F50C3B">
            <w:pPr>
              <w:jc w:val="center"/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  <w:t>Seminer</w:t>
            </w:r>
          </w:p>
          <w:p w:rsidR="00F0445E" w:rsidRP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i/>
                <w:sz w:val="28"/>
                <w:szCs w:val="28"/>
              </w:rPr>
              <w:t>(Lisans</w:t>
            </w:r>
            <w:r w:rsidR="00F0445E"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üstü öğrencileri ve Türk Dili ve Edebiyatı bölümü Öğretim Üyelerine)</w:t>
            </w: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  <w:t>Türkiye Türkçesi ve Çağdaş Türk Lehçelerinde İki Unsuru Fiilden Oluşan Birleşik Fiiller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 xml:space="preserve">Fen Edebiyat Fakültesi D Blok 201 </w:t>
            </w:r>
            <w:r w:rsidR="00F50C3B"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No</w:t>
            </w:r>
            <w:r w:rsid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’</w:t>
            </w:r>
            <w:r w:rsidR="00F50C3B"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 xml:space="preserve">lu </w:t>
            </w: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Derslik</w:t>
            </w:r>
          </w:p>
        </w:tc>
      </w:tr>
      <w:tr w:rsidR="00F0445E" w:rsidRPr="00F50C3B" w:rsidTr="00F50C3B">
        <w:tc>
          <w:tcPr>
            <w:tcW w:w="2265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05.04.2015 Salı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12.00</w:t>
            </w:r>
          </w:p>
        </w:tc>
        <w:tc>
          <w:tcPr>
            <w:tcW w:w="2265" w:type="dxa"/>
          </w:tcPr>
          <w:p w:rsidR="00B125D4" w:rsidRPr="00F50C3B" w:rsidRDefault="00F0445E" w:rsidP="00F50C3B">
            <w:pPr>
              <w:jc w:val="center"/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  <w:t>Seminer</w:t>
            </w: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(Türk Dili ve Edebiyatı Bölümü Lisans öğrencilerine)</w:t>
            </w: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eastAsia="Times New Roman" w:hAnsi="Arabic Typesetting" w:cs="Arabic Typesetting"/>
                <w:b/>
                <w:bCs/>
                <w:i/>
                <w:sz w:val="28"/>
                <w:szCs w:val="28"/>
              </w:rPr>
              <w:t>Karşılaştırmalı Dil Bilimi  -Türkçe ve Japonca-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Fen Edebiyat Fakültesi C Blok B07 No</w:t>
            </w:r>
            <w:r w:rsid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’</w:t>
            </w: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lu Derslik</w:t>
            </w:r>
          </w:p>
        </w:tc>
      </w:tr>
      <w:tr w:rsidR="00F0445E" w:rsidRPr="00F50C3B" w:rsidTr="00F50C3B">
        <w:tc>
          <w:tcPr>
            <w:tcW w:w="2265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07.04.2016 Perşembe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14.00</w:t>
            </w:r>
          </w:p>
        </w:tc>
        <w:tc>
          <w:tcPr>
            <w:tcW w:w="2265" w:type="dxa"/>
          </w:tcPr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  <w:t>Proje Hazırlama Toplantısı ve Söyleşi</w:t>
            </w:r>
          </w:p>
          <w:p w:rsidR="0098783F" w:rsidRPr="00F50C3B" w:rsidRDefault="0098783F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(Türk Dili ve Edebiyatı Bölümü Akademik personeliyle)</w:t>
            </w:r>
          </w:p>
        </w:tc>
        <w:tc>
          <w:tcPr>
            <w:tcW w:w="2266" w:type="dxa"/>
          </w:tcPr>
          <w:p w:rsidR="00F50C3B" w:rsidRDefault="00F50C3B" w:rsidP="00F50C3B">
            <w:pPr>
              <w:spacing w:after="0" w:line="240" w:lineRule="auto"/>
              <w:rPr>
                <w:rFonts w:ascii="Arabic Typesetting" w:hAnsi="Arabic Typesetting" w:cs="Arabic Typesetting"/>
                <w:i/>
                <w:sz w:val="40"/>
                <w:szCs w:val="40"/>
              </w:rPr>
            </w:pPr>
          </w:p>
          <w:p w:rsidR="00F50C3B" w:rsidRDefault="00F50C3B" w:rsidP="00F50C3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 xml:space="preserve">Fen Edebiyat Fakültesi </w:t>
            </w:r>
          </w:p>
          <w:p w:rsidR="00F50C3B" w:rsidRDefault="00F50C3B" w:rsidP="00F50C3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 xml:space="preserve">D Blok </w:t>
            </w:r>
          </w:p>
          <w:p w:rsidR="00F0445E" w:rsidRPr="00F50C3B" w:rsidRDefault="00F50C3B" w:rsidP="00F50C3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Türk Dili ve Edebiyatı Bölümü Toplantı ve Seminer Odası</w:t>
            </w:r>
          </w:p>
        </w:tc>
      </w:tr>
      <w:tr w:rsidR="00F0445E" w:rsidRPr="00F50C3B" w:rsidTr="00F50C3B">
        <w:tc>
          <w:tcPr>
            <w:tcW w:w="2265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08.04.2016 Cuma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14.00</w:t>
            </w:r>
          </w:p>
        </w:tc>
        <w:tc>
          <w:tcPr>
            <w:tcW w:w="2265" w:type="dxa"/>
          </w:tcPr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b/>
                <w:i/>
                <w:sz w:val="28"/>
                <w:szCs w:val="28"/>
              </w:rPr>
              <w:t>Konferans</w:t>
            </w: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(Tüm akademisyen ve dinleyicilere açık)</w:t>
            </w: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eastAsia="Times New Roman" w:hAnsi="Arabic Typesetting" w:cs="Arabic Typesetting"/>
                <w:b/>
                <w:bCs/>
                <w:i/>
                <w:sz w:val="28"/>
                <w:szCs w:val="28"/>
              </w:rPr>
              <w:t>Japonya’da Türkoloji Çalışmaları</w:t>
            </w:r>
          </w:p>
        </w:tc>
        <w:tc>
          <w:tcPr>
            <w:tcW w:w="2266" w:type="dxa"/>
          </w:tcPr>
          <w:p w:rsidR="00F50C3B" w:rsidRDefault="00F50C3B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</w:p>
          <w:p w:rsidR="00F0445E" w:rsidRPr="00F50C3B" w:rsidRDefault="00F0445E" w:rsidP="00F50C3B">
            <w:pPr>
              <w:jc w:val="center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 xml:space="preserve">Fen Edebiyat Fakültesi C Blok B07 </w:t>
            </w:r>
            <w:r w:rsidR="00F50C3B"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No</w:t>
            </w:r>
            <w:r w:rsid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’</w:t>
            </w:r>
            <w:r w:rsidR="00F50C3B"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 xml:space="preserve">lu </w:t>
            </w:r>
            <w:r w:rsidRPr="00F50C3B">
              <w:rPr>
                <w:rFonts w:ascii="Arabic Typesetting" w:hAnsi="Arabic Typesetting" w:cs="Arabic Typesetting"/>
                <w:i/>
                <w:sz w:val="28"/>
                <w:szCs w:val="28"/>
              </w:rPr>
              <w:t>Derslik</w:t>
            </w:r>
          </w:p>
        </w:tc>
      </w:tr>
    </w:tbl>
    <w:p w:rsidR="00C61273" w:rsidRDefault="00C61273">
      <w:pPr>
        <w:rPr>
          <w:rFonts w:ascii="Arabic Typesetting" w:hAnsi="Arabic Typesetting" w:cs="Arabic Typesetting"/>
          <w:i/>
          <w:sz w:val="40"/>
          <w:szCs w:val="40"/>
        </w:rPr>
      </w:pPr>
    </w:p>
    <w:sectPr w:rsidR="00C6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5E"/>
    <w:rsid w:val="004A30A1"/>
    <w:rsid w:val="006509A6"/>
    <w:rsid w:val="00790F0C"/>
    <w:rsid w:val="00852D99"/>
    <w:rsid w:val="0098783F"/>
    <w:rsid w:val="00B125D4"/>
    <w:rsid w:val="00C61273"/>
    <w:rsid w:val="00D6770B"/>
    <w:rsid w:val="00EC7EB4"/>
    <w:rsid w:val="00F0445E"/>
    <w:rsid w:val="00F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6FA0-9F2A-4C6D-9ADB-5033AF8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5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70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6235">
      <w:bodyDiv w:val="1"/>
      <w:marLeft w:val="0"/>
      <w:marRight w:val="0"/>
      <w:marTop w:val="0"/>
      <w:marBottom w:val="2985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62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cp:lastPrinted>2016-04-01T09:39:00Z</cp:lastPrinted>
  <dcterms:created xsi:type="dcterms:W3CDTF">2016-04-01T09:36:00Z</dcterms:created>
  <dcterms:modified xsi:type="dcterms:W3CDTF">2016-04-01T09:48:00Z</dcterms:modified>
</cp:coreProperties>
</file>